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A0A" w:rsidRPr="001A19E4" w:rsidRDefault="006B5A0A" w:rsidP="00036760">
      <w:pPr>
        <w:jc w:val="center"/>
        <w:rPr>
          <w:rFonts w:ascii="Arial" w:hAnsi="Arial" w:cs="Arial"/>
          <w:b/>
        </w:rPr>
      </w:pPr>
      <w:r w:rsidRPr="001A19E4">
        <w:rPr>
          <w:rFonts w:ascii="Arial" w:hAnsi="Arial" w:cs="Arial"/>
          <w:b/>
        </w:rPr>
        <w:t>MILLER OUTDOOR THEATRE</w:t>
      </w:r>
    </w:p>
    <w:p w:rsidR="006B5A0A" w:rsidRPr="001A19E4" w:rsidRDefault="006B5A0A" w:rsidP="00036760">
      <w:pPr>
        <w:jc w:val="center"/>
        <w:rPr>
          <w:rFonts w:ascii="Arial" w:hAnsi="Arial" w:cs="Arial"/>
          <w:b/>
        </w:rPr>
      </w:pPr>
      <w:r w:rsidRPr="001A19E4">
        <w:rPr>
          <w:rFonts w:ascii="Arial" w:hAnsi="Arial" w:cs="Arial"/>
          <w:b/>
        </w:rPr>
        <w:t>PHOTOGRAPHY/VIDEOGRAPHY POLICY</w:t>
      </w:r>
    </w:p>
    <w:p w:rsidR="006B5A0A" w:rsidRPr="001A19E4" w:rsidRDefault="006B5A0A" w:rsidP="004870CF">
      <w:pPr>
        <w:rPr>
          <w:rFonts w:ascii="Arial" w:hAnsi="Arial" w:cs="Arial"/>
          <w:color w:val="FF0000"/>
        </w:rPr>
      </w:pPr>
    </w:p>
    <w:p w:rsidR="009B08D6" w:rsidRPr="001A19E4" w:rsidRDefault="006B5A0A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>Miller Outdoor Theatre has</w:t>
      </w:r>
      <w:r w:rsidR="004870CF" w:rsidRPr="001A19E4">
        <w:rPr>
          <w:rFonts w:ascii="Arial" w:hAnsi="Arial" w:cs="Arial"/>
          <w:b/>
          <w:color w:val="FF0000"/>
        </w:rPr>
        <w:t xml:space="preserve"> strict rules concerning shooting photos and video.</w:t>
      </w:r>
      <w:r w:rsidR="00036760" w:rsidRPr="001A19E4">
        <w:rPr>
          <w:rFonts w:ascii="Arial" w:hAnsi="Arial" w:cs="Arial"/>
          <w:b/>
          <w:color w:val="FF0000"/>
        </w:rPr>
        <w:t xml:space="preserve"> </w:t>
      </w:r>
      <w:r w:rsidR="00C32201" w:rsidRPr="001A19E4">
        <w:rPr>
          <w:rFonts w:ascii="Arial" w:hAnsi="Arial" w:cs="Arial"/>
          <w:b/>
          <w:color w:val="FF0000"/>
        </w:rPr>
        <w:t xml:space="preserve"> Depending on the preference of the performing group or touring artists, t</w:t>
      </w:r>
      <w:r w:rsidR="00036760" w:rsidRPr="001A19E4">
        <w:rPr>
          <w:rFonts w:ascii="Arial" w:hAnsi="Arial" w:cs="Arial"/>
          <w:b/>
          <w:color w:val="FF0000"/>
        </w:rPr>
        <w:t xml:space="preserve">he general public is asked not to take photos or video and they don’t understand </w:t>
      </w:r>
      <w:r w:rsidR="00BC6932" w:rsidRPr="001A19E4">
        <w:rPr>
          <w:rFonts w:ascii="Arial" w:hAnsi="Arial" w:cs="Arial"/>
          <w:b/>
          <w:color w:val="FF0000"/>
        </w:rPr>
        <w:t xml:space="preserve">why an </w:t>
      </w:r>
      <w:r w:rsidR="00A46C56" w:rsidRPr="001A19E4">
        <w:rPr>
          <w:rFonts w:ascii="Arial" w:hAnsi="Arial" w:cs="Arial"/>
          <w:b/>
          <w:color w:val="FF0000"/>
        </w:rPr>
        <w:t>“</w:t>
      </w:r>
      <w:r w:rsidR="00036760" w:rsidRPr="001A19E4">
        <w:rPr>
          <w:rFonts w:ascii="Arial" w:hAnsi="Arial" w:cs="Arial"/>
          <w:b/>
          <w:color w:val="FF0000"/>
        </w:rPr>
        <w:t>official photographer</w:t>
      </w:r>
      <w:r w:rsidR="00A46C56" w:rsidRPr="001A19E4">
        <w:rPr>
          <w:rFonts w:ascii="Arial" w:hAnsi="Arial" w:cs="Arial"/>
          <w:b/>
          <w:color w:val="FF0000"/>
        </w:rPr>
        <w:t xml:space="preserve">” has permission to shoot but they do not.   </w:t>
      </w:r>
      <w:r w:rsidR="00BC6932" w:rsidRPr="001A19E4">
        <w:rPr>
          <w:rFonts w:ascii="Arial" w:hAnsi="Arial" w:cs="Arial"/>
          <w:b/>
          <w:color w:val="FF0000"/>
        </w:rPr>
        <w:t xml:space="preserve">Consistent application of the rules makes it easier </w:t>
      </w:r>
      <w:r w:rsidR="009B08D6" w:rsidRPr="001A19E4">
        <w:rPr>
          <w:rFonts w:ascii="Arial" w:hAnsi="Arial" w:cs="Arial"/>
          <w:b/>
          <w:color w:val="FF0000"/>
        </w:rPr>
        <w:t xml:space="preserve">for the ushers </w:t>
      </w:r>
      <w:r w:rsidR="00BC6932" w:rsidRPr="001A19E4">
        <w:rPr>
          <w:rFonts w:ascii="Arial" w:hAnsi="Arial" w:cs="Arial"/>
          <w:b/>
          <w:color w:val="FF0000"/>
        </w:rPr>
        <w:t xml:space="preserve">to enforce the policy. </w:t>
      </w:r>
    </w:p>
    <w:p w:rsidR="004A0DB6" w:rsidRPr="001A19E4" w:rsidRDefault="004A0DB6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>If you or your touring artists do permit photos, it is your obligation to let the audience know that photos WITHOUT FLASH are permitted, but they are not to</w:t>
      </w:r>
      <w:r w:rsidR="001A19E4">
        <w:rPr>
          <w:rFonts w:ascii="Arial" w:hAnsi="Arial" w:cs="Arial"/>
          <w:b/>
          <w:color w:val="FF0000"/>
        </w:rPr>
        <w:t xml:space="preserve"> shoot the entire performance. </w:t>
      </w:r>
      <w:r w:rsidRPr="001A19E4">
        <w:rPr>
          <w:rFonts w:ascii="Arial" w:hAnsi="Arial" w:cs="Arial"/>
          <w:b/>
          <w:color w:val="FF0000"/>
        </w:rPr>
        <w:t xml:space="preserve">Same applies to video.  </w:t>
      </w:r>
      <w:r w:rsidR="00A0526F" w:rsidRPr="001A19E4">
        <w:rPr>
          <w:rFonts w:ascii="Arial" w:hAnsi="Arial" w:cs="Arial"/>
          <w:b/>
          <w:color w:val="FF0000"/>
          <w:u w:val="single"/>
        </w:rPr>
        <w:t>NO MORE THAN 1 PHOTOGRAPHER/</w:t>
      </w:r>
      <w:r w:rsidR="001A19E4">
        <w:rPr>
          <w:rFonts w:ascii="Arial" w:hAnsi="Arial" w:cs="Arial"/>
          <w:b/>
          <w:color w:val="FF0000"/>
          <w:u w:val="single"/>
        </w:rPr>
        <w:t xml:space="preserve"> </w:t>
      </w:r>
      <w:r w:rsidR="00A0526F" w:rsidRPr="001A19E4">
        <w:rPr>
          <w:rFonts w:ascii="Arial" w:hAnsi="Arial" w:cs="Arial"/>
          <w:b/>
          <w:color w:val="FF0000"/>
          <w:u w:val="single"/>
        </w:rPr>
        <w:t>VIDEOGRAPHER BACKSTAGE</w:t>
      </w:r>
      <w:r w:rsidR="00A0526F" w:rsidRPr="001A19E4">
        <w:rPr>
          <w:rFonts w:ascii="Arial" w:hAnsi="Arial" w:cs="Arial"/>
          <w:b/>
          <w:color w:val="FF0000"/>
        </w:rPr>
        <w:t>.</w:t>
      </w:r>
    </w:p>
    <w:p w:rsidR="004A0DB6" w:rsidRDefault="004A0DB6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 xml:space="preserve">If MTAB is livestreaming your performance, we prefer that you NOT </w:t>
      </w:r>
      <w:r w:rsidR="00A17E62" w:rsidRPr="001A19E4">
        <w:rPr>
          <w:rFonts w:ascii="Arial" w:hAnsi="Arial" w:cs="Arial"/>
          <w:b/>
          <w:color w:val="FF0000"/>
        </w:rPr>
        <w:t>shoot archival video during the performance that is being livestreamed.  We always prefer that the public NOT shoot video</w:t>
      </w:r>
      <w:proofErr w:type="gramStart"/>
      <w:r w:rsidR="00A17E62" w:rsidRPr="001A19E4">
        <w:rPr>
          <w:rFonts w:ascii="Arial" w:hAnsi="Arial" w:cs="Arial"/>
          <w:b/>
          <w:color w:val="FF0000"/>
        </w:rPr>
        <w:t>….most</w:t>
      </w:r>
      <w:proofErr w:type="gramEnd"/>
      <w:r w:rsidR="00A17E62" w:rsidRPr="001A19E4">
        <w:rPr>
          <w:rFonts w:ascii="Arial" w:hAnsi="Arial" w:cs="Arial"/>
          <w:b/>
          <w:color w:val="FF0000"/>
        </w:rPr>
        <w:t xml:space="preserve"> certainly not video of the entire performance.  </w:t>
      </w:r>
    </w:p>
    <w:p w:rsidR="001A19E4" w:rsidRPr="001A19E4" w:rsidRDefault="001A19E4" w:rsidP="001A19E4">
      <w:pPr>
        <w:ind w:firstLine="720"/>
        <w:jc w:val="both"/>
        <w:rPr>
          <w:rFonts w:ascii="Arial" w:hAnsi="Arial" w:cs="Arial"/>
          <w:b/>
          <w:color w:val="FF0000"/>
        </w:rPr>
      </w:pPr>
    </w:p>
    <w:p w:rsidR="009B08D6" w:rsidRPr="001A19E4" w:rsidRDefault="009B08D6" w:rsidP="00BE1B4E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>If you are planning to photograph or video your production</w:t>
      </w:r>
      <w:r w:rsidR="002009DE" w:rsidRPr="001A19E4">
        <w:rPr>
          <w:rFonts w:ascii="Arial" w:hAnsi="Arial" w:cs="Arial"/>
        </w:rPr>
        <w:t xml:space="preserve"> for archival or marketing purposes</w:t>
      </w:r>
      <w:r w:rsidRPr="001A19E4">
        <w:rPr>
          <w:rFonts w:ascii="Arial" w:hAnsi="Arial" w:cs="Arial"/>
        </w:rPr>
        <w:t xml:space="preserve">, you must </w:t>
      </w:r>
      <w:r w:rsidR="006F1621">
        <w:rPr>
          <w:rFonts w:ascii="Arial" w:hAnsi="Arial" w:cs="Arial"/>
        </w:rPr>
        <w:t>let us know during the production meeting, whenever that takes place</w:t>
      </w:r>
      <w:r w:rsidR="009B056D" w:rsidRPr="001A19E4">
        <w:rPr>
          <w:rFonts w:ascii="Arial" w:hAnsi="Arial" w:cs="Arial"/>
        </w:rPr>
        <w:t xml:space="preserve">.  </w:t>
      </w:r>
      <w:r w:rsidR="00B00AB9" w:rsidRPr="001A19E4">
        <w:rPr>
          <w:rFonts w:ascii="Arial" w:hAnsi="Arial" w:cs="Arial"/>
        </w:rPr>
        <w:t>(</w:t>
      </w:r>
      <w:r w:rsidR="00A17E62" w:rsidRPr="001A19E4">
        <w:rPr>
          <w:rFonts w:ascii="Arial" w:hAnsi="Arial" w:cs="Arial"/>
        </w:rPr>
        <w:t>Video only of performances that are not being livestreamed.</w:t>
      </w:r>
      <w:r w:rsidR="00B00AB9" w:rsidRPr="001A19E4">
        <w:rPr>
          <w:rFonts w:ascii="Arial" w:hAnsi="Arial" w:cs="Arial"/>
        </w:rPr>
        <w:t>)</w:t>
      </w:r>
    </w:p>
    <w:p w:rsidR="00E94CAF" w:rsidRPr="001A19E4" w:rsidRDefault="00E94CAF" w:rsidP="00E94CAF">
      <w:pPr>
        <w:pStyle w:val="NoSpacing"/>
        <w:ind w:left="720"/>
        <w:rPr>
          <w:rFonts w:ascii="Arial" w:hAnsi="Arial" w:cs="Arial"/>
        </w:rPr>
      </w:pPr>
    </w:p>
    <w:p w:rsidR="00E94CAF" w:rsidRPr="001A19E4" w:rsidRDefault="00E94CAF" w:rsidP="009B08D6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1A19E4">
        <w:rPr>
          <w:rFonts w:ascii="Arial" w:hAnsi="Arial" w:cs="Arial"/>
        </w:rPr>
        <w:t>Please instruct photographer/videographer to wear all black.</w:t>
      </w:r>
      <w:r w:rsidR="00A0526F" w:rsidRPr="001A19E4">
        <w:rPr>
          <w:rFonts w:ascii="Arial" w:hAnsi="Arial" w:cs="Arial"/>
        </w:rPr>
        <w:t xml:space="preserve"> </w:t>
      </w:r>
    </w:p>
    <w:p w:rsidR="00A01E1D" w:rsidRPr="001A19E4" w:rsidRDefault="00A01E1D" w:rsidP="00A01E1D">
      <w:pPr>
        <w:pStyle w:val="NoSpacing"/>
        <w:ind w:left="720"/>
        <w:rPr>
          <w:rFonts w:ascii="Arial" w:hAnsi="Arial" w:cs="Arial"/>
        </w:rPr>
      </w:pPr>
    </w:p>
    <w:p w:rsidR="00A01E1D" w:rsidRPr="001A19E4" w:rsidRDefault="00A01E1D" w:rsidP="00BE1B4E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>At the time of notification for videography, please present your requirements for audio input including format. Also indicate whether</w:t>
      </w:r>
      <w:r w:rsidR="00A36C88">
        <w:rPr>
          <w:rFonts w:ascii="Arial" w:hAnsi="Arial" w:cs="Arial"/>
        </w:rPr>
        <w:t>-</w:t>
      </w:r>
      <w:r w:rsidRPr="001A19E4">
        <w:rPr>
          <w:rFonts w:ascii="Arial" w:hAnsi="Arial" w:cs="Arial"/>
        </w:rPr>
        <w:t>or</w:t>
      </w:r>
      <w:r w:rsidR="00A36C88">
        <w:rPr>
          <w:rFonts w:ascii="Arial" w:hAnsi="Arial" w:cs="Arial"/>
        </w:rPr>
        <w:t>-</w:t>
      </w:r>
      <w:r w:rsidRPr="001A19E4">
        <w:rPr>
          <w:rFonts w:ascii="Arial" w:hAnsi="Arial" w:cs="Arial"/>
        </w:rPr>
        <w:t>not a/c power will be needed.</w:t>
      </w:r>
      <w:r w:rsidR="00A17E62" w:rsidRPr="001A19E4">
        <w:rPr>
          <w:rFonts w:ascii="Arial" w:hAnsi="Arial" w:cs="Arial"/>
        </w:rPr>
        <w:t xml:space="preserve">  </w:t>
      </w:r>
      <w:r w:rsidR="00B00AB9" w:rsidRPr="001A19E4">
        <w:rPr>
          <w:rFonts w:ascii="Arial" w:hAnsi="Arial" w:cs="Arial"/>
        </w:rPr>
        <w:t>(</w:t>
      </w:r>
      <w:r w:rsidR="00A17E62" w:rsidRPr="001A19E4">
        <w:rPr>
          <w:rFonts w:ascii="Arial" w:hAnsi="Arial" w:cs="Arial"/>
        </w:rPr>
        <w:t>This only applies to performances that are not being livestreamed.</w:t>
      </w:r>
      <w:r w:rsidR="00B00AB9" w:rsidRPr="001A19E4">
        <w:rPr>
          <w:rFonts w:ascii="Arial" w:hAnsi="Arial" w:cs="Arial"/>
        </w:rPr>
        <w:t>)</w:t>
      </w:r>
    </w:p>
    <w:p w:rsidR="00053AB0" w:rsidRPr="001A19E4" w:rsidRDefault="00053AB0" w:rsidP="00053AB0">
      <w:pPr>
        <w:pStyle w:val="NoSpacing"/>
        <w:ind w:left="720"/>
        <w:rPr>
          <w:rFonts w:ascii="Arial" w:hAnsi="Arial" w:cs="Arial"/>
        </w:rPr>
      </w:pPr>
    </w:p>
    <w:p w:rsidR="00053AB0" w:rsidRPr="001A19E4" w:rsidRDefault="00053AB0" w:rsidP="00BE1B4E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Shawn must also be notified </w:t>
      </w:r>
      <w:r w:rsidR="004C1F20">
        <w:rPr>
          <w:rFonts w:ascii="Arial" w:hAnsi="Arial" w:cs="Arial"/>
        </w:rPr>
        <w:t xml:space="preserve">in advance </w:t>
      </w:r>
      <w:r w:rsidRPr="001A19E4">
        <w:rPr>
          <w:rFonts w:ascii="Arial" w:hAnsi="Arial" w:cs="Arial"/>
        </w:rPr>
        <w:t>of any media (newspapers, magazines, radio, TV) who are going to be photographing or videotaping any portion of the performance.</w:t>
      </w:r>
    </w:p>
    <w:p w:rsidR="005B5030" w:rsidRPr="001A19E4" w:rsidRDefault="005B5030" w:rsidP="004870CF">
      <w:pPr>
        <w:rPr>
          <w:rFonts w:ascii="Arial" w:hAnsi="Arial" w:cs="Arial"/>
        </w:rPr>
      </w:pPr>
    </w:p>
    <w:p w:rsidR="00333520" w:rsidRPr="001A19E4" w:rsidRDefault="005B5030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All photographers/ videographers </w:t>
      </w:r>
      <w:r w:rsidR="00333520" w:rsidRPr="001A19E4">
        <w:rPr>
          <w:rFonts w:ascii="Arial" w:hAnsi="Arial" w:cs="Arial"/>
        </w:rPr>
        <w:t xml:space="preserve">(including </w:t>
      </w:r>
      <w:r w:rsidR="002009DE" w:rsidRPr="001A19E4">
        <w:rPr>
          <w:rFonts w:ascii="Arial" w:hAnsi="Arial" w:cs="Arial"/>
        </w:rPr>
        <w:t xml:space="preserve">print or broadcast </w:t>
      </w:r>
      <w:r w:rsidR="00333520" w:rsidRPr="001A19E4">
        <w:rPr>
          <w:rFonts w:ascii="Arial" w:hAnsi="Arial" w:cs="Arial"/>
        </w:rPr>
        <w:t xml:space="preserve">media personnel) </w:t>
      </w:r>
      <w:r w:rsidRPr="001A19E4">
        <w:rPr>
          <w:rFonts w:ascii="Arial" w:hAnsi="Arial" w:cs="Arial"/>
        </w:rPr>
        <w:t>must have a photo ID badge so that they are easily identifiable</w:t>
      </w:r>
      <w:r w:rsidR="00F20D11" w:rsidRPr="001A19E4">
        <w:rPr>
          <w:rFonts w:ascii="Arial" w:hAnsi="Arial" w:cs="Arial"/>
        </w:rPr>
        <w:t xml:space="preserve"> and must wear MTAB issued Photographer wrist</w:t>
      </w:r>
      <w:r w:rsidR="004C1F20">
        <w:rPr>
          <w:rFonts w:ascii="Arial" w:hAnsi="Arial" w:cs="Arial"/>
        </w:rPr>
        <w:t xml:space="preserve"> </w:t>
      </w:r>
      <w:r w:rsidR="00F20D11" w:rsidRPr="001A19E4">
        <w:rPr>
          <w:rFonts w:ascii="Arial" w:hAnsi="Arial" w:cs="Arial"/>
        </w:rPr>
        <w:t>bands.</w:t>
      </w:r>
      <w:r w:rsidR="00333520" w:rsidRPr="001A19E4">
        <w:rPr>
          <w:rFonts w:ascii="Arial" w:hAnsi="Arial" w:cs="Arial"/>
        </w:rPr>
        <w:t xml:space="preserve">  </w:t>
      </w:r>
      <w:r w:rsidR="00F20D11" w:rsidRPr="001A19E4">
        <w:rPr>
          <w:rFonts w:ascii="Arial" w:hAnsi="Arial" w:cs="Arial"/>
        </w:rPr>
        <w:t xml:space="preserve">You must notify </w:t>
      </w:r>
      <w:r w:rsidR="004C1F20">
        <w:rPr>
          <w:rFonts w:ascii="Arial" w:hAnsi="Arial" w:cs="Arial"/>
        </w:rPr>
        <w:t>Margie</w:t>
      </w:r>
      <w:r w:rsidR="00F20D11" w:rsidRPr="001A19E4">
        <w:rPr>
          <w:rFonts w:ascii="Arial" w:hAnsi="Arial" w:cs="Arial"/>
        </w:rPr>
        <w:t xml:space="preserve"> and she will provide official wristbands.</w:t>
      </w:r>
      <w:r w:rsidR="00333520" w:rsidRPr="001A19E4">
        <w:rPr>
          <w:rFonts w:ascii="Arial" w:hAnsi="Arial" w:cs="Arial"/>
        </w:rPr>
        <w:t xml:space="preserve"> </w:t>
      </w:r>
    </w:p>
    <w:p w:rsidR="005B5030" w:rsidRPr="001A19E4" w:rsidRDefault="005B5030" w:rsidP="00BE1B4E">
      <w:pPr>
        <w:pStyle w:val="ListParagraph"/>
        <w:jc w:val="both"/>
        <w:rPr>
          <w:rFonts w:ascii="Arial" w:hAnsi="Arial" w:cs="Arial"/>
        </w:rPr>
      </w:pPr>
    </w:p>
    <w:p w:rsidR="00827457" w:rsidRPr="001A19E4" w:rsidRDefault="004870CF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1A19E4">
        <w:rPr>
          <w:rFonts w:ascii="Arial" w:hAnsi="Arial" w:cs="Arial"/>
          <w:u w:val="single"/>
        </w:rPr>
        <w:t xml:space="preserve">Under no circumstances may a photographer or videographer </w:t>
      </w:r>
      <w:r w:rsidR="00827457" w:rsidRPr="001A19E4">
        <w:rPr>
          <w:rFonts w:ascii="Arial" w:hAnsi="Arial" w:cs="Arial"/>
          <w:u w:val="single"/>
        </w:rPr>
        <w:t>use flash or lights to shoot.</w:t>
      </w:r>
    </w:p>
    <w:p w:rsidR="00333520" w:rsidRPr="001A19E4" w:rsidRDefault="00333520" w:rsidP="00BE1B4E">
      <w:pPr>
        <w:pStyle w:val="ListParagraph"/>
        <w:jc w:val="both"/>
        <w:rPr>
          <w:rFonts w:ascii="Arial" w:hAnsi="Arial" w:cs="Arial"/>
        </w:rPr>
      </w:pPr>
    </w:p>
    <w:p w:rsidR="006B5A0A" w:rsidRPr="001A19E4" w:rsidRDefault="00827457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Under no circumstances may a photographer or videographer </w:t>
      </w:r>
      <w:r w:rsidR="004870CF" w:rsidRPr="001A19E4">
        <w:rPr>
          <w:rFonts w:ascii="Arial" w:hAnsi="Arial" w:cs="Arial"/>
        </w:rPr>
        <w:t>block the view of those in the audience</w:t>
      </w:r>
      <w:r w:rsidR="00053AB0" w:rsidRPr="001A19E4">
        <w:rPr>
          <w:rFonts w:ascii="Arial" w:hAnsi="Arial" w:cs="Arial"/>
        </w:rPr>
        <w:t xml:space="preserve">:  </w:t>
      </w:r>
      <w:r w:rsidR="004870CF" w:rsidRPr="001A19E4">
        <w:rPr>
          <w:rFonts w:ascii="Arial" w:hAnsi="Arial" w:cs="Arial"/>
        </w:rPr>
        <w:t>No standing up down front…no standing in the aisles…no setting up a tripod in the seated area to shoot anything. </w:t>
      </w:r>
    </w:p>
    <w:p w:rsidR="00333520" w:rsidRPr="001A19E4" w:rsidRDefault="00333520" w:rsidP="00BE1B4E">
      <w:pPr>
        <w:pStyle w:val="ListParagraph"/>
        <w:jc w:val="both"/>
        <w:rPr>
          <w:rFonts w:ascii="Arial" w:hAnsi="Arial" w:cs="Arial"/>
        </w:rPr>
      </w:pPr>
    </w:p>
    <w:p w:rsidR="002009DE" w:rsidRPr="001A19E4" w:rsidRDefault="004870CF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Photographers and videographers may </w:t>
      </w:r>
      <w:r w:rsidR="00827457" w:rsidRPr="001A19E4">
        <w:rPr>
          <w:rFonts w:ascii="Arial" w:hAnsi="Arial" w:cs="Arial"/>
        </w:rPr>
        <w:t>shoot from the front row</w:t>
      </w:r>
      <w:r w:rsidR="00163228" w:rsidRPr="001A19E4">
        <w:rPr>
          <w:rFonts w:ascii="Arial" w:hAnsi="Arial" w:cs="Arial"/>
        </w:rPr>
        <w:t xml:space="preserve">, </w:t>
      </w:r>
      <w:proofErr w:type="gramStart"/>
      <w:r w:rsidR="00163228" w:rsidRPr="001A19E4">
        <w:rPr>
          <w:rFonts w:ascii="Arial" w:hAnsi="Arial" w:cs="Arial"/>
        </w:rPr>
        <w:t>as long as</w:t>
      </w:r>
      <w:proofErr w:type="gramEnd"/>
      <w:r w:rsidR="00163228" w:rsidRPr="001A19E4">
        <w:rPr>
          <w:rFonts w:ascii="Arial" w:hAnsi="Arial" w:cs="Arial"/>
        </w:rPr>
        <w:t xml:space="preserve"> they are not disturbing the audience.  They </w:t>
      </w:r>
      <w:r w:rsidR="00411FDC" w:rsidRPr="001A19E4">
        <w:rPr>
          <w:rFonts w:ascii="Arial" w:hAnsi="Arial" w:cs="Arial"/>
        </w:rPr>
        <w:t>should</w:t>
      </w:r>
      <w:r w:rsidR="00163228" w:rsidRPr="001A19E4">
        <w:rPr>
          <w:rFonts w:ascii="Arial" w:hAnsi="Arial" w:cs="Arial"/>
        </w:rPr>
        <w:t xml:space="preserve"> remain seated</w:t>
      </w:r>
      <w:r w:rsidR="00827457" w:rsidRPr="001A19E4">
        <w:rPr>
          <w:rFonts w:ascii="Arial" w:hAnsi="Arial" w:cs="Arial"/>
        </w:rPr>
        <w:t xml:space="preserve">.  They may </w:t>
      </w:r>
      <w:r w:rsidRPr="001A19E4">
        <w:rPr>
          <w:rFonts w:ascii="Arial" w:hAnsi="Arial" w:cs="Arial"/>
        </w:rPr>
        <w:t xml:space="preserve">shoot </w:t>
      </w:r>
      <w:r w:rsidR="001F6DB7" w:rsidRPr="001A19E4">
        <w:rPr>
          <w:rFonts w:ascii="Arial" w:hAnsi="Arial" w:cs="Arial"/>
        </w:rPr>
        <w:t xml:space="preserve">briefly </w:t>
      </w:r>
      <w:r w:rsidRPr="001A19E4">
        <w:rPr>
          <w:rFonts w:ascii="Arial" w:hAnsi="Arial" w:cs="Arial"/>
        </w:rPr>
        <w:t xml:space="preserve">from </w:t>
      </w:r>
      <w:r w:rsidR="00827457" w:rsidRPr="001A19E4">
        <w:rPr>
          <w:rFonts w:ascii="Arial" w:hAnsi="Arial" w:cs="Arial"/>
        </w:rPr>
        <w:t>either</w:t>
      </w:r>
      <w:r w:rsidRPr="001A19E4">
        <w:rPr>
          <w:rFonts w:ascii="Arial" w:hAnsi="Arial" w:cs="Arial"/>
        </w:rPr>
        <w:t xml:space="preserve"> side down front…just not in a way that it causes major distractions. </w:t>
      </w:r>
      <w:r w:rsidR="00762672">
        <w:rPr>
          <w:rFonts w:ascii="Arial" w:hAnsi="Arial" w:cs="Arial"/>
        </w:rPr>
        <w:t xml:space="preserve"> NO TRIPODS.</w:t>
      </w:r>
      <w:bookmarkStart w:id="0" w:name="_GoBack"/>
      <w:bookmarkEnd w:id="0"/>
    </w:p>
    <w:p w:rsidR="002009DE" w:rsidRPr="001A19E4" w:rsidRDefault="002009DE" w:rsidP="00BE1B4E">
      <w:pPr>
        <w:pStyle w:val="ListParagraph"/>
        <w:jc w:val="both"/>
        <w:rPr>
          <w:rFonts w:ascii="Arial" w:hAnsi="Arial" w:cs="Arial"/>
          <w:u w:val="single"/>
        </w:rPr>
      </w:pPr>
    </w:p>
    <w:p w:rsidR="00611C41" w:rsidRPr="001A19E4" w:rsidRDefault="005B5030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  <w:u w:val="single"/>
        </w:rPr>
        <w:t>Tripods are not permitted in the seated area</w:t>
      </w:r>
      <w:r w:rsidRPr="001A19E4">
        <w:rPr>
          <w:rFonts w:ascii="Arial" w:hAnsi="Arial" w:cs="Arial"/>
        </w:rPr>
        <w:t xml:space="preserve">.  If it is necessary for photo/video to use a tripod, it must be set up at the back of the seated area close to the sound booth. </w:t>
      </w:r>
      <w:r w:rsidR="00725B45" w:rsidRPr="001A19E4">
        <w:rPr>
          <w:rFonts w:ascii="Arial" w:hAnsi="Arial" w:cs="Arial"/>
        </w:rPr>
        <w:t xml:space="preserve"> The</w:t>
      </w:r>
      <w:r w:rsidR="00163228" w:rsidRPr="001A19E4">
        <w:rPr>
          <w:rFonts w:ascii="Arial" w:hAnsi="Arial" w:cs="Arial"/>
        </w:rPr>
        <w:t>re</w:t>
      </w:r>
      <w:r w:rsidR="00725B45" w:rsidRPr="001A19E4">
        <w:rPr>
          <w:rFonts w:ascii="Arial" w:hAnsi="Arial" w:cs="Arial"/>
        </w:rPr>
        <w:t xml:space="preserve"> </w:t>
      </w:r>
      <w:r w:rsidR="00163228" w:rsidRPr="001A19E4">
        <w:rPr>
          <w:rFonts w:ascii="Arial" w:hAnsi="Arial" w:cs="Arial"/>
        </w:rPr>
        <w:t xml:space="preserve">is </w:t>
      </w:r>
      <w:r w:rsidR="00725B45" w:rsidRPr="001A19E4">
        <w:rPr>
          <w:rFonts w:ascii="Arial" w:hAnsi="Arial" w:cs="Arial"/>
        </w:rPr>
        <w:t xml:space="preserve">a platform for this purpose.  </w:t>
      </w:r>
    </w:p>
    <w:p w:rsidR="00611C41" w:rsidRPr="001A19E4" w:rsidRDefault="00611C41" w:rsidP="00BE1B4E">
      <w:pPr>
        <w:pStyle w:val="ListParagraph"/>
        <w:jc w:val="both"/>
        <w:rPr>
          <w:rFonts w:ascii="Arial" w:hAnsi="Arial" w:cs="Arial"/>
        </w:rPr>
      </w:pPr>
    </w:p>
    <w:p w:rsidR="00E75CA5" w:rsidRPr="001A19E4" w:rsidRDefault="00611C41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We recognize that there will be times that organizations will </w:t>
      </w:r>
      <w:r w:rsidR="00CE7B30" w:rsidRPr="001A19E4">
        <w:rPr>
          <w:rFonts w:ascii="Arial" w:hAnsi="Arial" w:cs="Arial"/>
        </w:rPr>
        <w:t>want</w:t>
      </w:r>
      <w:r w:rsidRPr="001A19E4">
        <w:rPr>
          <w:rFonts w:ascii="Arial" w:hAnsi="Arial" w:cs="Arial"/>
        </w:rPr>
        <w:t xml:space="preserve"> to film performances for archival or marketing purposes.  The same rules apply.</w:t>
      </w:r>
      <w:r w:rsidR="005B5030" w:rsidRPr="001A19E4">
        <w:rPr>
          <w:rFonts w:ascii="Arial" w:hAnsi="Arial" w:cs="Arial"/>
        </w:rPr>
        <w:t xml:space="preserve"> </w:t>
      </w:r>
      <w:r w:rsidRPr="001A19E4">
        <w:rPr>
          <w:rFonts w:ascii="Arial" w:hAnsi="Arial" w:cs="Arial"/>
        </w:rPr>
        <w:t xml:space="preserve">  The audience wants to see the performance…not a camera, flash, obstruction</w:t>
      </w:r>
      <w:r w:rsidR="00CE7B30" w:rsidRPr="001A19E4">
        <w:rPr>
          <w:rFonts w:ascii="Arial" w:hAnsi="Arial" w:cs="Arial"/>
        </w:rPr>
        <w:t>, or scampering photographer</w:t>
      </w:r>
      <w:r w:rsidRPr="001A19E4">
        <w:rPr>
          <w:rFonts w:ascii="Arial" w:hAnsi="Arial" w:cs="Arial"/>
        </w:rPr>
        <w:t>.  MTAB prefers that cameras</w:t>
      </w:r>
      <w:r w:rsidR="00725B45" w:rsidRPr="001A19E4">
        <w:rPr>
          <w:rFonts w:ascii="Arial" w:hAnsi="Arial" w:cs="Arial"/>
        </w:rPr>
        <w:t>/tripods</w:t>
      </w:r>
      <w:r w:rsidRPr="001A19E4">
        <w:rPr>
          <w:rFonts w:ascii="Arial" w:hAnsi="Arial" w:cs="Arial"/>
        </w:rPr>
        <w:t xml:space="preserve"> not be placed in the pit, but if necessary, they must be low enough </w:t>
      </w:r>
      <w:r w:rsidR="00725B45" w:rsidRPr="001A19E4">
        <w:rPr>
          <w:rFonts w:ascii="Arial" w:hAnsi="Arial" w:cs="Arial"/>
        </w:rPr>
        <w:t xml:space="preserve">so as not to be distracting or obtrusive.  </w:t>
      </w:r>
    </w:p>
    <w:sectPr w:rsidR="00E75CA5" w:rsidRPr="001A19E4" w:rsidSect="00A41EB5">
      <w:pgSz w:w="12240" w:h="15840"/>
      <w:pgMar w:top="432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16333"/>
    <w:multiLevelType w:val="hybridMultilevel"/>
    <w:tmpl w:val="AF166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B0B7C36"/>
    <w:multiLevelType w:val="hybridMultilevel"/>
    <w:tmpl w:val="EDC0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51449"/>
    <w:multiLevelType w:val="hybridMultilevel"/>
    <w:tmpl w:val="4A1A2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4AB"/>
    <w:rsid w:val="00001788"/>
    <w:rsid w:val="00003262"/>
    <w:rsid w:val="00005072"/>
    <w:rsid w:val="000140C7"/>
    <w:rsid w:val="0001452B"/>
    <w:rsid w:val="000164E6"/>
    <w:rsid w:val="00017793"/>
    <w:rsid w:val="0002514A"/>
    <w:rsid w:val="00032ADF"/>
    <w:rsid w:val="00033028"/>
    <w:rsid w:val="00034090"/>
    <w:rsid w:val="00035D73"/>
    <w:rsid w:val="00036760"/>
    <w:rsid w:val="00036BDE"/>
    <w:rsid w:val="00041700"/>
    <w:rsid w:val="000449BE"/>
    <w:rsid w:val="00046970"/>
    <w:rsid w:val="00047833"/>
    <w:rsid w:val="00051E52"/>
    <w:rsid w:val="00052F1E"/>
    <w:rsid w:val="00053AB0"/>
    <w:rsid w:val="0005453E"/>
    <w:rsid w:val="000557CB"/>
    <w:rsid w:val="0005631D"/>
    <w:rsid w:val="00060033"/>
    <w:rsid w:val="0006058B"/>
    <w:rsid w:val="00060764"/>
    <w:rsid w:val="00060997"/>
    <w:rsid w:val="000639AF"/>
    <w:rsid w:val="000642E5"/>
    <w:rsid w:val="0006775A"/>
    <w:rsid w:val="00067A01"/>
    <w:rsid w:val="0007079D"/>
    <w:rsid w:val="00073690"/>
    <w:rsid w:val="00074307"/>
    <w:rsid w:val="00075C92"/>
    <w:rsid w:val="00076D74"/>
    <w:rsid w:val="00077C5A"/>
    <w:rsid w:val="00077F4D"/>
    <w:rsid w:val="00080250"/>
    <w:rsid w:val="00081FB4"/>
    <w:rsid w:val="00084BB9"/>
    <w:rsid w:val="00085AF7"/>
    <w:rsid w:val="00085B1F"/>
    <w:rsid w:val="000902E7"/>
    <w:rsid w:val="00092019"/>
    <w:rsid w:val="00093CA8"/>
    <w:rsid w:val="00094779"/>
    <w:rsid w:val="0009503A"/>
    <w:rsid w:val="00097D91"/>
    <w:rsid w:val="000A2405"/>
    <w:rsid w:val="000A5827"/>
    <w:rsid w:val="000A7378"/>
    <w:rsid w:val="000A7C12"/>
    <w:rsid w:val="000B0CC7"/>
    <w:rsid w:val="000B16B6"/>
    <w:rsid w:val="000B30AE"/>
    <w:rsid w:val="000B67B8"/>
    <w:rsid w:val="000C038D"/>
    <w:rsid w:val="000C0BDD"/>
    <w:rsid w:val="000C1175"/>
    <w:rsid w:val="000C193E"/>
    <w:rsid w:val="000C5852"/>
    <w:rsid w:val="000C5AA4"/>
    <w:rsid w:val="000C72DA"/>
    <w:rsid w:val="000D49C7"/>
    <w:rsid w:val="000D5D2A"/>
    <w:rsid w:val="000D6CAD"/>
    <w:rsid w:val="000E0BE1"/>
    <w:rsid w:val="000E2BEF"/>
    <w:rsid w:val="000E35DB"/>
    <w:rsid w:val="000F114F"/>
    <w:rsid w:val="000F36EA"/>
    <w:rsid w:val="000F43FE"/>
    <w:rsid w:val="000F67B9"/>
    <w:rsid w:val="000F6888"/>
    <w:rsid w:val="00106EFE"/>
    <w:rsid w:val="00106FEF"/>
    <w:rsid w:val="0011222D"/>
    <w:rsid w:val="001125BA"/>
    <w:rsid w:val="0011404D"/>
    <w:rsid w:val="00117116"/>
    <w:rsid w:val="001171E5"/>
    <w:rsid w:val="0012405A"/>
    <w:rsid w:val="00126C67"/>
    <w:rsid w:val="00131D2C"/>
    <w:rsid w:val="00134E51"/>
    <w:rsid w:val="00135F60"/>
    <w:rsid w:val="00136DC5"/>
    <w:rsid w:val="00143331"/>
    <w:rsid w:val="001433C1"/>
    <w:rsid w:val="00143668"/>
    <w:rsid w:val="00143DA0"/>
    <w:rsid w:val="001465ED"/>
    <w:rsid w:val="00150CCC"/>
    <w:rsid w:val="001547C0"/>
    <w:rsid w:val="00157A9A"/>
    <w:rsid w:val="00157E78"/>
    <w:rsid w:val="00160022"/>
    <w:rsid w:val="00160A36"/>
    <w:rsid w:val="00163228"/>
    <w:rsid w:val="00165191"/>
    <w:rsid w:val="00165828"/>
    <w:rsid w:val="00165F72"/>
    <w:rsid w:val="00172B62"/>
    <w:rsid w:val="00173AE9"/>
    <w:rsid w:val="00173F74"/>
    <w:rsid w:val="001748D0"/>
    <w:rsid w:val="001756F6"/>
    <w:rsid w:val="00175B77"/>
    <w:rsid w:val="00175CDA"/>
    <w:rsid w:val="0017601C"/>
    <w:rsid w:val="001777FA"/>
    <w:rsid w:val="00181B46"/>
    <w:rsid w:val="00182459"/>
    <w:rsid w:val="00183996"/>
    <w:rsid w:val="00184B22"/>
    <w:rsid w:val="00186E93"/>
    <w:rsid w:val="00190B9A"/>
    <w:rsid w:val="00190EE1"/>
    <w:rsid w:val="001918A4"/>
    <w:rsid w:val="00191F59"/>
    <w:rsid w:val="00192316"/>
    <w:rsid w:val="00192FA7"/>
    <w:rsid w:val="00193998"/>
    <w:rsid w:val="00196785"/>
    <w:rsid w:val="001A0D74"/>
    <w:rsid w:val="001A19E4"/>
    <w:rsid w:val="001A1E64"/>
    <w:rsid w:val="001A5634"/>
    <w:rsid w:val="001A761A"/>
    <w:rsid w:val="001A7BF0"/>
    <w:rsid w:val="001A7EE5"/>
    <w:rsid w:val="001B039E"/>
    <w:rsid w:val="001B0BEF"/>
    <w:rsid w:val="001B1390"/>
    <w:rsid w:val="001B216B"/>
    <w:rsid w:val="001B30BF"/>
    <w:rsid w:val="001B34AA"/>
    <w:rsid w:val="001B468F"/>
    <w:rsid w:val="001B5E78"/>
    <w:rsid w:val="001C0574"/>
    <w:rsid w:val="001C1B7A"/>
    <w:rsid w:val="001C1EE9"/>
    <w:rsid w:val="001C56BF"/>
    <w:rsid w:val="001C5AE6"/>
    <w:rsid w:val="001C7A5F"/>
    <w:rsid w:val="001D2E82"/>
    <w:rsid w:val="001D55F0"/>
    <w:rsid w:val="001D6836"/>
    <w:rsid w:val="001D76EE"/>
    <w:rsid w:val="001E1030"/>
    <w:rsid w:val="001E39BC"/>
    <w:rsid w:val="001E4458"/>
    <w:rsid w:val="001E4B48"/>
    <w:rsid w:val="001E7AEF"/>
    <w:rsid w:val="001F013E"/>
    <w:rsid w:val="001F3BFE"/>
    <w:rsid w:val="001F46B1"/>
    <w:rsid w:val="001F46DD"/>
    <w:rsid w:val="001F49A7"/>
    <w:rsid w:val="001F4FFC"/>
    <w:rsid w:val="001F5B14"/>
    <w:rsid w:val="001F6060"/>
    <w:rsid w:val="001F652F"/>
    <w:rsid w:val="001F6CA9"/>
    <w:rsid w:val="001F6DB7"/>
    <w:rsid w:val="001F6EE9"/>
    <w:rsid w:val="001F7679"/>
    <w:rsid w:val="001F7C2F"/>
    <w:rsid w:val="002009DE"/>
    <w:rsid w:val="002042FC"/>
    <w:rsid w:val="00204E06"/>
    <w:rsid w:val="0020631A"/>
    <w:rsid w:val="00210536"/>
    <w:rsid w:val="00213A9E"/>
    <w:rsid w:val="00216BD5"/>
    <w:rsid w:val="0022054F"/>
    <w:rsid w:val="002215B0"/>
    <w:rsid w:val="002219C1"/>
    <w:rsid w:val="00224025"/>
    <w:rsid w:val="00225E7C"/>
    <w:rsid w:val="00226779"/>
    <w:rsid w:val="00230995"/>
    <w:rsid w:val="0023227B"/>
    <w:rsid w:val="00233DB1"/>
    <w:rsid w:val="00233F47"/>
    <w:rsid w:val="00235C56"/>
    <w:rsid w:val="0023634A"/>
    <w:rsid w:val="00236DE8"/>
    <w:rsid w:val="00240879"/>
    <w:rsid w:val="00240EBB"/>
    <w:rsid w:val="00241A85"/>
    <w:rsid w:val="002426FE"/>
    <w:rsid w:val="0024329B"/>
    <w:rsid w:val="00245768"/>
    <w:rsid w:val="00246C2B"/>
    <w:rsid w:val="0024779C"/>
    <w:rsid w:val="00253559"/>
    <w:rsid w:val="00257388"/>
    <w:rsid w:val="00263321"/>
    <w:rsid w:val="00264EAB"/>
    <w:rsid w:val="002652CA"/>
    <w:rsid w:val="00267E3B"/>
    <w:rsid w:val="002723D6"/>
    <w:rsid w:val="0027246F"/>
    <w:rsid w:val="002730A7"/>
    <w:rsid w:val="0027400A"/>
    <w:rsid w:val="002743FF"/>
    <w:rsid w:val="00275136"/>
    <w:rsid w:val="00275AC1"/>
    <w:rsid w:val="0027605D"/>
    <w:rsid w:val="00280B6E"/>
    <w:rsid w:val="0028229E"/>
    <w:rsid w:val="0028285B"/>
    <w:rsid w:val="00282959"/>
    <w:rsid w:val="00282B35"/>
    <w:rsid w:val="002853AC"/>
    <w:rsid w:val="002872C1"/>
    <w:rsid w:val="00291E60"/>
    <w:rsid w:val="00293658"/>
    <w:rsid w:val="0029394F"/>
    <w:rsid w:val="00294A8E"/>
    <w:rsid w:val="002957CF"/>
    <w:rsid w:val="00296550"/>
    <w:rsid w:val="002A0B25"/>
    <w:rsid w:val="002A3106"/>
    <w:rsid w:val="002A4774"/>
    <w:rsid w:val="002A59CA"/>
    <w:rsid w:val="002A6FB7"/>
    <w:rsid w:val="002A7060"/>
    <w:rsid w:val="002B142A"/>
    <w:rsid w:val="002B1909"/>
    <w:rsid w:val="002B368F"/>
    <w:rsid w:val="002B51CC"/>
    <w:rsid w:val="002B5776"/>
    <w:rsid w:val="002B5910"/>
    <w:rsid w:val="002B62A0"/>
    <w:rsid w:val="002B63C2"/>
    <w:rsid w:val="002B63E9"/>
    <w:rsid w:val="002B717C"/>
    <w:rsid w:val="002B75B6"/>
    <w:rsid w:val="002C1295"/>
    <w:rsid w:val="002C3BFD"/>
    <w:rsid w:val="002C507E"/>
    <w:rsid w:val="002C6631"/>
    <w:rsid w:val="002C6809"/>
    <w:rsid w:val="002D2085"/>
    <w:rsid w:val="002D3612"/>
    <w:rsid w:val="002D44CB"/>
    <w:rsid w:val="002D4D56"/>
    <w:rsid w:val="002D53F0"/>
    <w:rsid w:val="002D61D4"/>
    <w:rsid w:val="002D6D8A"/>
    <w:rsid w:val="002D71D2"/>
    <w:rsid w:val="002E11AC"/>
    <w:rsid w:val="002E2A95"/>
    <w:rsid w:val="002E3168"/>
    <w:rsid w:val="002E3CA1"/>
    <w:rsid w:val="002E3D67"/>
    <w:rsid w:val="002E5DA6"/>
    <w:rsid w:val="002E73AC"/>
    <w:rsid w:val="002F02A7"/>
    <w:rsid w:val="002F1367"/>
    <w:rsid w:val="002F1991"/>
    <w:rsid w:val="002F3ABD"/>
    <w:rsid w:val="002F406F"/>
    <w:rsid w:val="002F5CAA"/>
    <w:rsid w:val="003007D0"/>
    <w:rsid w:val="003011A5"/>
    <w:rsid w:val="00303CBB"/>
    <w:rsid w:val="00305422"/>
    <w:rsid w:val="0030546D"/>
    <w:rsid w:val="003057D3"/>
    <w:rsid w:val="0030768D"/>
    <w:rsid w:val="00310836"/>
    <w:rsid w:val="003132F7"/>
    <w:rsid w:val="00313307"/>
    <w:rsid w:val="003144D8"/>
    <w:rsid w:val="00314D8A"/>
    <w:rsid w:val="00320820"/>
    <w:rsid w:val="00320D4A"/>
    <w:rsid w:val="0032257E"/>
    <w:rsid w:val="00322DFF"/>
    <w:rsid w:val="003247DC"/>
    <w:rsid w:val="003248D1"/>
    <w:rsid w:val="0032532D"/>
    <w:rsid w:val="0032696D"/>
    <w:rsid w:val="003270F1"/>
    <w:rsid w:val="00330148"/>
    <w:rsid w:val="0033226D"/>
    <w:rsid w:val="0033243E"/>
    <w:rsid w:val="00333520"/>
    <w:rsid w:val="00333712"/>
    <w:rsid w:val="00333A99"/>
    <w:rsid w:val="003356B5"/>
    <w:rsid w:val="00336C9B"/>
    <w:rsid w:val="003379DA"/>
    <w:rsid w:val="00337A8B"/>
    <w:rsid w:val="00337C48"/>
    <w:rsid w:val="00341FC7"/>
    <w:rsid w:val="00344203"/>
    <w:rsid w:val="003447AD"/>
    <w:rsid w:val="00344D66"/>
    <w:rsid w:val="003463E6"/>
    <w:rsid w:val="003470C6"/>
    <w:rsid w:val="003471B6"/>
    <w:rsid w:val="00347302"/>
    <w:rsid w:val="00352590"/>
    <w:rsid w:val="00352B95"/>
    <w:rsid w:val="003551D3"/>
    <w:rsid w:val="00356EB9"/>
    <w:rsid w:val="00357188"/>
    <w:rsid w:val="00357755"/>
    <w:rsid w:val="00357D29"/>
    <w:rsid w:val="00365C89"/>
    <w:rsid w:val="00366674"/>
    <w:rsid w:val="003709BD"/>
    <w:rsid w:val="00370AB5"/>
    <w:rsid w:val="003720D5"/>
    <w:rsid w:val="00380621"/>
    <w:rsid w:val="00380D20"/>
    <w:rsid w:val="00381C33"/>
    <w:rsid w:val="00382885"/>
    <w:rsid w:val="00384B58"/>
    <w:rsid w:val="0038544D"/>
    <w:rsid w:val="003855B9"/>
    <w:rsid w:val="0038581E"/>
    <w:rsid w:val="00385CAB"/>
    <w:rsid w:val="00386360"/>
    <w:rsid w:val="003872AB"/>
    <w:rsid w:val="00387440"/>
    <w:rsid w:val="003875B2"/>
    <w:rsid w:val="00387954"/>
    <w:rsid w:val="003879BB"/>
    <w:rsid w:val="00387E38"/>
    <w:rsid w:val="00390488"/>
    <w:rsid w:val="0039159B"/>
    <w:rsid w:val="00392401"/>
    <w:rsid w:val="00396255"/>
    <w:rsid w:val="003A05A8"/>
    <w:rsid w:val="003A1379"/>
    <w:rsid w:val="003A1DC2"/>
    <w:rsid w:val="003A20B0"/>
    <w:rsid w:val="003A255A"/>
    <w:rsid w:val="003A25C9"/>
    <w:rsid w:val="003A2F39"/>
    <w:rsid w:val="003A3D75"/>
    <w:rsid w:val="003A5850"/>
    <w:rsid w:val="003A5C69"/>
    <w:rsid w:val="003A742F"/>
    <w:rsid w:val="003B0B80"/>
    <w:rsid w:val="003B0CDF"/>
    <w:rsid w:val="003B574E"/>
    <w:rsid w:val="003B6A69"/>
    <w:rsid w:val="003B7228"/>
    <w:rsid w:val="003B7BEF"/>
    <w:rsid w:val="003C0ACE"/>
    <w:rsid w:val="003C0B5B"/>
    <w:rsid w:val="003C18D6"/>
    <w:rsid w:val="003C23D6"/>
    <w:rsid w:val="003C4E3E"/>
    <w:rsid w:val="003C761F"/>
    <w:rsid w:val="003D06DF"/>
    <w:rsid w:val="003D108F"/>
    <w:rsid w:val="003D4A7C"/>
    <w:rsid w:val="003D5570"/>
    <w:rsid w:val="003D71C6"/>
    <w:rsid w:val="003E04AB"/>
    <w:rsid w:val="003E2F0C"/>
    <w:rsid w:val="003E33AA"/>
    <w:rsid w:val="003E5357"/>
    <w:rsid w:val="003E563A"/>
    <w:rsid w:val="003F42DA"/>
    <w:rsid w:val="003F713E"/>
    <w:rsid w:val="004026D1"/>
    <w:rsid w:val="00402AAE"/>
    <w:rsid w:val="00403833"/>
    <w:rsid w:val="00403B39"/>
    <w:rsid w:val="0040496B"/>
    <w:rsid w:val="0041053B"/>
    <w:rsid w:val="00411ABC"/>
    <w:rsid w:val="00411FDC"/>
    <w:rsid w:val="00413B15"/>
    <w:rsid w:val="0041616B"/>
    <w:rsid w:val="00416ADF"/>
    <w:rsid w:val="00417230"/>
    <w:rsid w:val="00417550"/>
    <w:rsid w:val="004177B6"/>
    <w:rsid w:val="00417F18"/>
    <w:rsid w:val="00420765"/>
    <w:rsid w:val="0042204C"/>
    <w:rsid w:val="004232E9"/>
    <w:rsid w:val="00426C32"/>
    <w:rsid w:val="0042720A"/>
    <w:rsid w:val="004272EF"/>
    <w:rsid w:val="004317AC"/>
    <w:rsid w:val="00431E5C"/>
    <w:rsid w:val="004347CA"/>
    <w:rsid w:val="00434CE4"/>
    <w:rsid w:val="00436FD9"/>
    <w:rsid w:val="004375B8"/>
    <w:rsid w:val="00437D98"/>
    <w:rsid w:val="00440992"/>
    <w:rsid w:val="004429CE"/>
    <w:rsid w:val="0044739A"/>
    <w:rsid w:val="00450312"/>
    <w:rsid w:val="00453CD5"/>
    <w:rsid w:val="00453F45"/>
    <w:rsid w:val="00454B5D"/>
    <w:rsid w:val="004550F8"/>
    <w:rsid w:val="004627E9"/>
    <w:rsid w:val="004659E9"/>
    <w:rsid w:val="00466F37"/>
    <w:rsid w:val="00470906"/>
    <w:rsid w:val="00470E51"/>
    <w:rsid w:val="0047457D"/>
    <w:rsid w:val="00475754"/>
    <w:rsid w:val="004765E7"/>
    <w:rsid w:val="00482161"/>
    <w:rsid w:val="00483155"/>
    <w:rsid w:val="004848C5"/>
    <w:rsid w:val="004870CF"/>
    <w:rsid w:val="00493D0D"/>
    <w:rsid w:val="004941B8"/>
    <w:rsid w:val="004952E1"/>
    <w:rsid w:val="00495CF7"/>
    <w:rsid w:val="00497BCE"/>
    <w:rsid w:val="004A0DB6"/>
    <w:rsid w:val="004A0F76"/>
    <w:rsid w:val="004A252D"/>
    <w:rsid w:val="004A3B28"/>
    <w:rsid w:val="004A5470"/>
    <w:rsid w:val="004A7917"/>
    <w:rsid w:val="004B07A5"/>
    <w:rsid w:val="004B1833"/>
    <w:rsid w:val="004B302C"/>
    <w:rsid w:val="004B3053"/>
    <w:rsid w:val="004B3294"/>
    <w:rsid w:val="004B363A"/>
    <w:rsid w:val="004B48E8"/>
    <w:rsid w:val="004B5A89"/>
    <w:rsid w:val="004B69D6"/>
    <w:rsid w:val="004C0065"/>
    <w:rsid w:val="004C0666"/>
    <w:rsid w:val="004C13EA"/>
    <w:rsid w:val="004C17CB"/>
    <w:rsid w:val="004C1F20"/>
    <w:rsid w:val="004C72C9"/>
    <w:rsid w:val="004D0E22"/>
    <w:rsid w:val="004D5B9A"/>
    <w:rsid w:val="004E1700"/>
    <w:rsid w:val="004E1817"/>
    <w:rsid w:val="004E1A39"/>
    <w:rsid w:val="004E1CDB"/>
    <w:rsid w:val="004E514D"/>
    <w:rsid w:val="004E6EFF"/>
    <w:rsid w:val="004F0185"/>
    <w:rsid w:val="004F33DD"/>
    <w:rsid w:val="004F3CAE"/>
    <w:rsid w:val="004F3D93"/>
    <w:rsid w:val="004F3DFB"/>
    <w:rsid w:val="004F48EB"/>
    <w:rsid w:val="004F5BF9"/>
    <w:rsid w:val="004F64AD"/>
    <w:rsid w:val="0050409A"/>
    <w:rsid w:val="00504317"/>
    <w:rsid w:val="005052FA"/>
    <w:rsid w:val="00506A7F"/>
    <w:rsid w:val="00507B3D"/>
    <w:rsid w:val="00510B83"/>
    <w:rsid w:val="00511218"/>
    <w:rsid w:val="00512342"/>
    <w:rsid w:val="005127D6"/>
    <w:rsid w:val="00513460"/>
    <w:rsid w:val="0051363E"/>
    <w:rsid w:val="00514DF9"/>
    <w:rsid w:val="00515EE8"/>
    <w:rsid w:val="0051629F"/>
    <w:rsid w:val="00517682"/>
    <w:rsid w:val="00517E1C"/>
    <w:rsid w:val="00521113"/>
    <w:rsid w:val="00524F80"/>
    <w:rsid w:val="005269CA"/>
    <w:rsid w:val="005312D8"/>
    <w:rsid w:val="00532839"/>
    <w:rsid w:val="005354B5"/>
    <w:rsid w:val="00540B7C"/>
    <w:rsid w:val="00541728"/>
    <w:rsid w:val="00541CDB"/>
    <w:rsid w:val="00542D71"/>
    <w:rsid w:val="0054323D"/>
    <w:rsid w:val="00543989"/>
    <w:rsid w:val="00544A49"/>
    <w:rsid w:val="005457AD"/>
    <w:rsid w:val="00545A2F"/>
    <w:rsid w:val="00546BCA"/>
    <w:rsid w:val="00546F39"/>
    <w:rsid w:val="005500F2"/>
    <w:rsid w:val="00550FDC"/>
    <w:rsid w:val="005520BE"/>
    <w:rsid w:val="00557232"/>
    <w:rsid w:val="005574B7"/>
    <w:rsid w:val="00560C53"/>
    <w:rsid w:val="00561623"/>
    <w:rsid w:val="00563EC0"/>
    <w:rsid w:val="005662AE"/>
    <w:rsid w:val="00573000"/>
    <w:rsid w:val="00573A8F"/>
    <w:rsid w:val="00573AE2"/>
    <w:rsid w:val="00574692"/>
    <w:rsid w:val="005765AC"/>
    <w:rsid w:val="00577969"/>
    <w:rsid w:val="005808DA"/>
    <w:rsid w:val="00580C0F"/>
    <w:rsid w:val="00580F6B"/>
    <w:rsid w:val="00582A1D"/>
    <w:rsid w:val="00583497"/>
    <w:rsid w:val="0058500B"/>
    <w:rsid w:val="00585F83"/>
    <w:rsid w:val="00587623"/>
    <w:rsid w:val="0059023A"/>
    <w:rsid w:val="00590523"/>
    <w:rsid w:val="00593DFA"/>
    <w:rsid w:val="005A494E"/>
    <w:rsid w:val="005A4963"/>
    <w:rsid w:val="005B1A8D"/>
    <w:rsid w:val="005B2F70"/>
    <w:rsid w:val="005B5030"/>
    <w:rsid w:val="005C0208"/>
    <w:rsid w:val="005C0889"/>
    <w:rsid w:val="005D035E"/>
    <w:rsid w:val="005D32E3"/>
    <w:rsid w:val="005D773D"/>
    <w:rsid w:val="005E1551"/>
    <w:rsid w:val="005E190B"/>
    <w:rsid w:val="005E2BA6"/>
    <w:rsid w:val="005E596C"/>
    <w:rsid w:val="005E6CF5"/>
    <w:rsid w:val="005E6F73"/>
    <w:rsid w:val="005E7C11"/>
    <w:rsid w:val="005F2D9B"/>
    <w:rsid w:val="005F382B"/>
    <w:rsid w:val="005F3BBA"/>
    <w:rsid w:val="005F7099"/>
    <w:rsid w:val="00600C44"/>
    <w:rsid w:val="00602AE3"/>
    <w:rsid w:val="006032AA"/>
    <w:rsid w:val="00605287"/>
    <w:rsid w:val="006062B1"/>
    <w:rsid w:val="00607CDD"/>
    <w:rsid w:val="00607DAA"/>
    <w:rsid w:val="00610BE0"/>
    <w:rsid w:val="00611AD5"/>
    <w:rsid w:val="00611C41"/>
    <w:rsid w:val="00612692"/>
    <w:rsid w:val="00612693"/>
    <w:rsid w:val="00614BBF"/>
    <w:rsid w:val="0061524E"/>
    <w:rsid w:val="00620029"/>
    <w:rsid w:val="00620CCB"/>
    <w:rsid w:val="0062452B"/>
    <w:rsid w:val="00624687"/>
    <w:rsid w:val="006267CC"/>
    <w:rsid w:val="00632714"/>
    <w:rsid w:val="006355F1"/>
    <w:rsid w:val="00636119"/>
    <w:rsid w:val="00636A0D"/>
    <w:rsid w:val="00642E89"/>
    <w:rsid w:val="0064562D"/>
    <w:rsid w:val="00645C9C"/>
    <w:rsid w:val="00652F9C"/>
    <w:rsid w:val="00654149"/>
    <w:rsid w:val="006546E9"/>
    <w:rsid w:val="00655FDF"/>
    <w:rsid w:val="006574A4"/>
    <w:rsid w:val="006611BE"/>
    <w:rsid w:val="0066318C"/>
    <w:rsid w:val="006669A7"/>
    <w:rsid w:val="006703A0"/>
    <w:rsid w:val="00671863"/>
    <w:rsid w:val="00675031"/>
    <w:rsid w:val="006763DB"/>
    <w:rsid w:val="00676E99"/>
    <w:rsid w:val="00680395"/>
    <w:rsid w:val="00681D7E"/>
    <w:rsid w:val="0068518A"/>
    <w:rsid w:val="0068581D"/>
    <w:rsid w:val="00685DAF"/>
    <w:rsid w:val="00685E5B"/>
    <w:rsid w:val="0068626B"/>
    <w:rsid w:val="00686C15"/>
    <w:rsid w:val="00687E30"/>
    <w:rsid w:val="00690E30"/>
    <w:rsid w:val="006933BF"/>
    <w:rsid w:val="0069363B"/>
    <w:rsid w:val="006936F6"/>
    <w:rsid w:val="00693AA8"/>
    <w:rsid w:val="006A143C"/>
    <w:rsid w:val="006A1B91"/>
    <w:rsid w:val="006A1E23"/>
    <w:rsid w:val="006A3600"/>
    <w:rsid w:val="006A7676"/>
    <w:rsid w:val="006B34A1"/>
    <w:rsid w:val="006B38C3"/>
    <w:rsid w:val="006B4ACB"/>
    <w:rsid w:val="006B5A0A"/>
    <w:rsid w:val="006B5EF3"/>
    <w:rsid w:val="006C486A"/>
    <w:rsid w:val="006C6280"/>
    <w:rsid w:val="006C68E9"/>
    <w:rsid w:val="006C6DF3"/>
    <w:rsid w:val="006D27AC"/>
    <w:rsid w:val="006D6897"/>
    <w:rsid w:val="006D7006"/>
    <w:rsid w:val="006D7DE8"/>
    <w:rsid w:val="006D7FF1"/>
    <w:rsid w:val="006E17E6"/>
    <w:rsid w:val="006E289B"/>
    <w:rsid w:val="006E5130"/>
    <w:rsid w:val="006E7A2E"/>
    <w:rsid w:val="006F0077"/>
    <w:rsid w:val="006F039E"/>
    <w:rsid w:val="006F105E"/>
    <w:rsid w:val="006F1621"/>
    <w:rsid w:val="006F5333"/>
    <w:rsid w:val="006F7951"/>
    <w:rsid w:val="007000EA"/>
    <w:rsid w:val="00700246"/>
    <w:rsid w:val="007022E0"/>
    <w:rsid w:val="00702747"/>
    <w:rsid w:val="00703E07"/>
    <w:rsid w:val="00705840"/>
    <w:rsid w:val="00705F58"/>
    <w:rsid w:val="0070685E"/>
    <w:rsid w:val="00706B0D"/>
    <w:rsid w:val="00712275"/>
    <w:rsid w:val="0071255D"/>
    <w:rsid w:val="0071398A"/>
    <w:rsid w:val="00714CAA"/>
    <w:rsid w:val="007162A8"/>
    <w:rsid w:val="00716C17"/>
    <w:rsid w:val="0072022A"/>
    <w:rsid w:val="00722498"/>
    <w:rsid w:val="00722668"/>
    <w:rsid w:val="00723FBC"/>
    <w:rsid w:val="007254CF"/>
    <w:rsid w:val="00725B45"/>
    <w:rsid w:val="00726C18"/>
    <w:rsid w:val="00727CC3"/>
    <w:rsid w:val="00727D83"/>
    <w:rsid w:val="007335F4"/>
    <w:rsid w:val="00733D57"/>
    <w:rsid w:val="00736AB2"/>
    <w:rsid w:val="00736F14"/>
    <w:rsid w:val="00741196"/>
    <w:rsid w:val="0074213F"/>
    <w:rsid w:val="0074276D"/>
    <w:rsid w:val="0074660D"/>
    <w:rsid w:val="00746A5D"/>
    <w:rsid w:val="0074741A"/>
    <w:rsid w:val="007515B3"/>
    <w:rsid w:val="00752C54"/>
    <w:rsid w:val="00752C99"/>
    <w:rsid w:val="00753603"/>
    <w:rsid w:val="00756C48"/>
    <w:rsid w:val="0076229F"/>
    <w:rsid w:val="00762672"/>
    <w:rsid w:val="007632D3"/>
    <w:rsid w:val="00764F42"/>
    <w:rsid w:val="00767D10"/>
    <w:rsid w:val="0077255B"/>
    <w:rsid w:val="0077269C"/>
    <w:rsid w:val="0077333C"/>
    <w:rsid w:val="00774D57"/>
    <w:rsid w:val="00780FB2"/>
    <w:rsid w:val="007827D5"/>
    <w:rsid w:val="00782C63"/>
    <w:rsid w:val="00783439"/>
    <w:rsid w:val="0078344A"/>
    <w:rsid w:val="00783CB5"/>
    <w:rsid w:val="007864C5"/>
    <w:rsid w:val="00787C1C"/>
    <w:rsid w:val="007909E0"/>
    <w:rsid w:val="00792EF5"/>
    <w:rsid w:val="007A28B6"/>
    <w:rsid w:val="007A5250"/>
    <w:rsid w:val="007A5903"/>
    <w:rsid w:val="007A5CC4"/>
    <w:rsid w:val="007A7767"/>
    <w:rsid w:val="007B1339"/>
    <w:rsid w:val="007B1C3E"/>
    <w:rsid w:val="007B1C5B"/>
    <w:rsid w:val="007B260F"/>
    <w:rsid w:val="007B4441"/>
    <w:rsid w:val="007B6C8F"/>
    <w:rsid w:val="007B6D73"/>
    <w:rsid w:val="007B6EA6"/>
    <w:rsid w:val="007C09B8"/>
    <w:rsid w:val="007C5E78"/>
    <w:rsid w:val="007C6983"/>
    <w:rsid w:val="007D0968"/>
    <w:rsid w:val="007D0F98"/>
    <w:rsid w:val="007D239C"/>
    <w:rsid w:val="007D4FC7"/>
    <w:rsid w:val="007D6EC3"/>
    <w:rsid w:val="007E0667"/>
    <w:rsid w:val="007E0A2B"/>
    <w:rsid w:val="007E241E"/>
    <w:rsid w:val="007E2C6C"/>
    <w:rsid w:val="007E3A47"/>
    <w:rsid w:val="007E6695"/>
    <w:rsid w:val="007E7E0F"/>
    <w:rsid w:val="007F27D7"/>
    <w:rsid w:val="007F39F7"/>
    <w:rsid w:val="007F4BB3"/>
    <w:rsid w:val="007F6676"/>
    <w:rsid w:val="007F7011"/>
    <w:rsid w:val="00800205"/>
    <w:rsid w:val="00800567"/>
    <w:rsid w:val="00801A46"/>
    <w:rsid w:val="0080324E"/>
    <w:rsid w:val="0080325F"/>
    <w:rsid w:val="00803D52"/>
    <w:rsid w:val="0080587E"/>
    <w:rsid w:val="0080638A"/>
    <w:rsid w:val="00807115"/>
    <w:rsid w:val="00811015"/>
    <w:rsid w:val="0081171B"/>
    <w:rsid w:val="00811770"/>
    <w:rsid w:val="008136A3"/>
    <w:rsid w:val="00815064"/>
    <w:rsid w:val="00816069"/>
    <w:rsid w:val="00817372"/>
    <w:rsid w:val="0082092B"/>
    <w:rsid w:val="008209AC"/>
    <w:rsid w:val="00822ABE"/>
    <w:rsid w:val="00823A85"/>
    <w:rsid w:val="00827457"/>
    <w:rsid w:val="00827E19"/>
    <w:rsid w:val="00830A1A"/>
    <w:rsid w:val="00834560"/>
    <w:rsid w:val="00835F9F"/>
    <w:rsid w:val="008416A5"/>
    <w:rsid w:val="008446C4"/>
    <w:rsid w:val="008468AF"/>
    <w:rsid w:val="00846C7E"/>
    <w:rsid w:val="00846CF9"/>
    <w:rsid w:val="00846D01"/>
    <w:rsid w:val="00847A40"/>
    <w:rsid w:val="00850D27"/>
    <w:rsid w:val="0085350A"/>
    <w:rsid w:val="0085566E"/>
    <w:rsid w:val="008564F1"/>
    <w:rsid w:val="00860B16"/>
    <w:rsid w:val="00862DE1"/>
    <w:rsid w:val="00865158"/>
    <w:rsid w:val="0086740B"/>
    <w:rsid w:val="008702DF"/>
    <w:rsid w:val="00870366"/>
    <w:rsid w:val="00873A20"/>
    <w:rsid w:val="0087598C"/>
    <w:rsid w:val="00876786"/>
    <w:rsid w:val="00876842"/>
    <w:rsid w:val="00877D10"/>
    <w:rsid w:val="00880F48"/>
    <w:rsid w:val="00882509"/>
    <w:rsid w:val="00882A6B"/>
    <w:rsid w:val="008834AC"/>
    <w:rsid w:val="008841AC"/>
    <w:rsid w:val="00884C55"/>
    <w:rsid w:val="00886BC8"/>
    <w:rsid w:val="00887373"/>
    <w:rsid w:val="00887BBA"/>
    <w:rsid w:val="00891CFC"/>
    <w:rsid w:val="00895441"/>
    <w:rsid w:val="00895646"/>
    <w:rsid w:val="00897392"/>
    <w:rsid w:val="00897BF6"/>
    <w:rsid w:val="008A2C3A"/>
    <w:rsid w:val="008A2D0D"/>
    <w:rsid w:val="008A4BB0"/>
    <w:rsid w:val="008A4C80"/>
    <w:rsid w:val="008A529A"/>
    <w:rsid w:val="008A62F5"/>
    <w:rsid w:val="008A637B"/>
    <w:rsid w:val="008B06BB"/>
    <w:rsid w:val="008B1B98"/>
    <w:rsid w:val="008B2FE6"/>
    <w:rsid w:val="008B367A"/>
    <w:rsid w:val="008B3D6D"/>
    <w:rsid w:val="008B4072"/>
    <w:rsid w:val="008B4EEF"/>
    <w:rsid w:val="008B4F89"/>
    <w:rsid w:val="008B69FD"/>
    <w:rsid w:val="008B709B"/>
    <w:rsid w:val="008C24AF"/>
    <w:rsid w:val="008C4B57"/>
    <w:rsid w:val="008C4DA5"/>
    <w:rsid w:val="008D0FB8"/>
    <w:rsid w:val="008D33BF"/>
    <w:rsid w:val="008D65EA"/>
    <w:rsid w:val="008D7518"/>
    <w:rsid w:val="008D7A09"/>
    <w:rsid w:val="008D7AC2"/>
    <w:rsid w:val="008E0165"/>
    <w:rsid w:val="008E1FE3"/>
    <w:rsid w:val="008E3832"/>
    <w:rsid w:val="008E3A24"/>
    <w:rsid w:val="008E43B2"/>
    <w:rsid w:val="008E48DC"/>
    <w:rsid w:val="008E670B"/>
    <w:rsid w:val="008F2119"/>
    <w:rsid w:val="008F6E3E"/>
    <w:rsid w:val="008F72CB"/>
    <w:rsid w:val="008F73B7"/>
    <w:rsid w:val="008F7FDA"/>
    <w:rsid w:val="0090228E"/>
    <w:rsid w:val="00905A15"/>
    <w:rsid w:val="00906DBF"/>
    <w:rsid w:val="0090708A"/>
    <w:rsid w:val="00911B83"/>
    <w:rsid w:val="00912F54"/>
    <w:rsid w:val="009131D1"/>
    <w:rsid w:val="009150C7"/>
    <w:rsid w:val="00915A11"/>
    <w:rsid w:val="00917C13"/>
    <w:rsid w:val="00920D88"/>
    <w:rsid w:val="00921017"/>
    <w:rsid w:val="009231C9"/>
    <w:rsid w:val="009237A7"/>
    <w:rsid w:val="00924360"/>
    <w:rsid w:val="009261CE"/>
    <w:rsid w:val="009329BD"/>
    <w:rsid w:val="009331BA"/>
    <w:rsid w:val="00934AEA"/>
    <w:rsid w:val="00935A22"/>
    <w:rsid w:val="00936B5E"/>
    <w:rsid w:val="00940377"/>
    <w:rsid w:val="00941647"/>
    <w:rsid w:val="0094379C"/>
    <w:rsid w:val="009461ED"/>
    <w:rsid w:val="00950BCC"/>
    <w:rsid w:val="0095391B"/>
    <w:rsid w:val="00953B3B"/>
    <w:rsid w:val="009546B2"/>
    <w:rsid w:val="00954A5A"/>
    <w:rsid w:val="00955326"/>
    <w:rsid w:val="00956B3B"/>
    <w:rsid w:val="00956C4C"/>
    <w:rsid w:val="009605FD"/>
    <w:rsid w:val="00961322"/>
    <w:rsid w:val="00964E90"/>
    <w:rsid w:val="00965AAD"/>
    <w:rsid w:val="00965C92"/>
    <w:rsid w:val="00966580"/>
    <w:rsid w:val="00970F7B"/>
    <w:rsid w:val="00972BB8"/>
    <w:rsid w:val="00973379"/>
    <w:rsid w:val="00975BE8"/>
    <w:rsid w:val="0097687C"/>
    <w:rsid w:val="00977C37"/>
    <w:rsid w:val="0098266B"/>
    <w:rsid w:val="009836B0"/>
    <w:rsid w:val="009837EE"/>
    <w:rsid w:val="009871CE"/>
    <w:rsid w:val="00991607"/>
    <w:rsid w:val="0099164E"/>
    <w:rsid w:val="00992B24"/>
    <w:rsid w:val="009935C2"/>
    <w:rsid w:val="00995C8A"/>
    <w:rsid w:val="0099645A"/>
    <w:rsid w:val="0099753D"/>
    <w:rsid w:val="00997CAF"/>
    <w:rsid w:val="009A53FD"/>
    <w:rsid w:val="009A615B"/>
    <w:rsid w:val="009A755F"/>
    <w:rsid w:val="009A7D1F"/>
    <w:rsid w:val="009B056D"/>
    <w:rsid w:val="009B067D"/>
    <w:rsid w:val="009B08D6"/>
    <w:rsid w:val="009B13B2"/>
    <w:rsid w:val="009B1FA6"/>
    <w:rsid w:val="009B220D"/>
    <w:rsid w:val="009B2F32"/>
    <w:rsid w:val="009B481B"/>
    <w:rsid w:val="009B68D8"/>
    <w:rsid w:val="009B6FC1"/>
    <w:rsid w:val="009C0413"/>
    <w:rsid w:val="009C1A91"/>
    <w:rsid w:val="009C1AF9"/>
    <w:rsid w:val="009C1B53"/>
    <w:rsid w:val="009C65FA"/>
    <w:rsid w:val="009D0957"/>
    <w:rsid w:val="009D1936"/>
    <w:rsid w:val="009D1D12"/>
    <w:rsid w:val="009D2309"/>
    <w:rsid w:val="009D6B82"/>
    <w:rsid w:val="009D7004"/>
    <w:rsid w:val="009E0110"/>
    <w:rsid w:val="009E32E2"/>
    <w:rsid w:val="009E32FA"/>
    <w:rsid w:val="009E6624"/>
    <w:rsid w:val="009E762D"/>
    <w:rsid w:val="009F1911"/>
    <w:rsid w:val="009F1C66"/>
    <w:rsid w:val="009F2FA8"/>
    <w:rsid w:val="009F4180"/>
    <w:rsid w:val="009F4E66"/>
    <w:rsid w:val="009F7137"/>
    <w:rsid w:val="00A0009D"/>
    <w:rsid w:val="00A00EFF"/>
    <w:rsid w:val="00A01E1D"/>
    <w:rsid w:val="00A02CD4"/>
    <w:rsid w:val="00A032FC"/>
    <w:rsid w:val="00A037F6"/>
    <w:rsid w:val="00A04D0A"/>
    <w:rsid w:val="00A0526F"/>
    <w:rsid w:val="00A1088B"/>
    <w:rsid w:val="00A11117"/>
    <w:rsid w:val="00A112E8"/>
    <w:rsid w:val="00A1169C"/>
    <w:rsid w:val="00A1272A"/>
    <w:rsid w:val="00A12C8A"/>
    <w:rsid w:val="00A12C95"/>
    <w:rsid w:val="00A14834"/>
    <w:rsid w:val="00A15BDC"/>
    <w:rsid w:val="00A17E62"/>
    <w:rsid w:val="00A20D9D"/>
    <w:rsid w:val="00A222B9"/>
    <w:rsid w:val="00A257C9"/>
    <w:rsid w:val="00A30664"/>
    <w:rsid w:val="00A32494"/>
    <w:rsid w:val="00A32B9F"/>
    <w:rsid w:val="00A337A3"/>
    <w:rsid w:val="00A36C88"/>
    <w:rsid w:val="00A37376"/>
    <w:rsid w:val="00A37FCD"/>
    <w:rsid w:val="00A40863"/>
    <w:rsid w:val="00A41EB5"/>
    <w:rsid w:val="00A46C56"/>
    <w:rsid w:val="00A4713F"/>
    <w:rsid w:val="00A478E8"/>
    <w:rsid w:val="00A51030"/>
    <w:rsid w:val="00A52604"/>
    <w:rsid w:val="00A52868"/>
    <w:rsid w:val="00A56B28"/>
    <w:rsid w:val="00A56C57"/>
    <w:rsid w:val="00A63D0B"/>
    <w:rsid w:val="00A64A17"/>
    <w:rsid w:val="00A65E4A"/>
    <w:rsid w:val="00A66A43"/>
    <w:rsid w:val="00A70ECD"/>
    <w:rsid w:val="00A7135A"/>
    <w:rsid w:val="00A715D2"/>
    <w:rsid w:val="00A7185F"/>
    <w:rsid w:val="00A71C9C"/>
    <w:rsid w:val="00A730D2"/>
    <w:rsid w:val="00A75978"/>
    <w:rsid w:val="00A775B8"/>
    <w:rsid w:val="00A808AD"/>
    <w:rsid w:val="00A84A15"/>
    <w:rsid w:val="00A901AF"/>
    <w:rsid w:val="00A902F2"/>
    <w:rsid w:val="00A90992"/>
    <w:rsid w:val="00A91560"/>
    <w:rsid w:val="00A94EF7"/>
    <w:rsid w:val="00A95782"/>
    <w:rsid w:val="00A95E95"/>
    <w:rsid w:val="00A96040"/>
    <w:rsid w:val="00A9724B"/>
    <w:rsid w:val="00AA11D9"/>
    <w:rsid w:val="00AA46D0"/>
    <w:rsid w:val="00AA4854"/>
    <w:rsid w:val="00AA4B3F"/>
    <w:rsid w:val="00AA619C"/>
    <w:rsid w:val="00AA682E"/>
    <w:rsid w:val="00AA7BF0"/>
    <w:rsid w:val="00AB1570"/>
    <w:rsid w:val="00AB1B52"/>
    <w:rsid w:val="00AB2B0C"/>
    <w:rsid w:val="00AB2B1A"/>
    <w:rsid w:val="00AB2CF8"/>
    <w:rsid w:val="00AB2F8F"/>
    <w:rsid w:val="00AB2FA0"/>
    <w:rsid w:val="00AB47AA"/>
    <w:rsid w:val="00AB5410"/>
    <w:rsid w:val="00AB55FB"/>
    <w:rsid w:val="00AB62FB"/>
    <w:rsid w:val="00AB7137"/>
    <w:rsid w:val="00AC13F7"/>
    <w:rsid w:val="00AC18C0"/>
    <w:rsid w:val="00AC1994"/>
    <w:rsid w:val="00AC25D1"/>
    <w:rsid w:val="00AC6355"/>
    <w:rsid w:val="00AD0B7A"/>
    <w:rsid w:val="00AD11D7"/>
    <w:rsid w:val="00AD34C0"/>
    <w:rsid w:val="00AD457E"/>
    <w:rsid w:val="00AD51ED"/>
    <w:rsid w:val="00AD5E75"/>
    <w:rsid w:val="00AD6716"/>
    <w:rsid w:val="00AD6FCD"/>
    <w:rsid w:val="00AD7580"/>
    <w:rsid w:val="00AD7858"/>
    <w:rsid w:val="00AE2591"/>
    <w:rsid w:val="00AE29C3"/>
    <w:rsid w:val="00AE42BA"/>
    <w:rsid w:val="00AE5FC5"/>
    <w:rsid w:val="00AE7B82"/>
    <w:rsid w:val="00AF014C"/>
    <w:rsid w:val="00AF14D4"/>
    <w:rsid w:val="00AF14FD"/>
    <w:rsid w:val="00AF1D22"/>
    <w:rsid w:val="00AF24D6"/>
    <w:rsid w:val="00AF467F"/>
    <w:rsid w:val="00AF7658"/>
    <w:rsid w:val="00B0077F"/>
    <w:rsid w:val="00B00AB9"/>
    <w:rsid w:val="00B01A10"/>
    <w:rsid w:val="00B02386"/>
    <w:rsid w:val="00B05467"/>
    <w:rsid w:val="00B06578"/>
    <w:rsid w:val="00B0703A"/>
    <w:rsid w:val="00B11808"/>
    <w:rsid w:val="00B119BB"/>
    <w:rsid w:val="00B13DAF"/>
    <w:rsid w:val="00B158AF"/>
    <w:rsid w:val="00B164A5"/>
    <w:rsid w:val="00B1780F"/>
    <w:rsid w:val="00B17B4C"/>
    <w:rsid w:val="00B2291D"/>
    <w:rsid w:val="00B24832"/>
    <w:rsid w:val="00B252EA"/>
    <w:rsid w:val="00B30196"/>
    <w:rsid w:val="00B312BB"/>
    <w:rsid w:val="00B33865"/>
    <w:rsid w:val="00B33CEB"/>
    <w:rsid w:val="00B356A8"/>
    <w:rsid w:val="00B37190"/>
    <w:rsid w:val="00B37710"/>
    <w:rsid w:val="00B40B49"/>
    <w:rsid w:val="00B41206"/>
    <w:rsid w:val="00B414CA"/>
    <w:rsid w:val="00B42CAC"/>
    <w:rsid w:val="00B436C0"/>
    <w:rsid w:val="00B52581"/>
    <w:rsid w:val="00B5327B"/>
    <w:rsid w:val="00B61580"/>
    <w:rsid w:val="00B65A34"/>
    <w:rsid w:val="00B668D7"/>
    <w:rsid w:val="00B71641"/>
    <w:rsid w:val="00B71E18"/>
    <w:rsid w:val="00B73253"/>
    <w:rsid w:val="00B7629F"/>
    <w:rsid w:val="00B81DE2"/>
    <w:rsid w:val="00B82387"/>
    <w:rsid w:val="00B82D6C"/>
    <w:rsid w:val="00B90CF4"/>
    <w:rsid w:val="00B91DE3"/>
    <w:rsid w:val="00B921D8"/>
    <w:rsid w:val="00B94662"/>
    <w:rsid w:val="00B9466B"/>
    <w:rsid w:val="00B952D0"/>
    <w:rsid w:val="00B96EC9"/>
    <w:rsid w:val="00BA0560"/>
    <w:rsid w:val="00BB13CC"/>
    <w:rsid w:val="00BB2338"/>
    <w:rsid w:val="00BB2CA0"/>
    <w:rsid w:val="00BB2F3F"/>
    <w:rsid w:val="00BB43EB"/>
    <w:rsid w:val="00BB6027"/>
    <w:rsid w:val="00BC0AF5"/>
    <w:rsid w:val="00BC1CDA"/>
    <w:rsid w:val="00BC232A"/>
    <w:rsid w:val="00BC2B1F"/>
    <w:rsid w:val="00BC2F1E"/>
    <w:rsid w:val="00BC2F7D"/>
    <w:rsid w:val="00BC40F0"/>
    <w:rsid w:val="00BC5E74"/>
    <w:rsid w:val="00BC6932"/>
    <w:rsid w:val="00BC74EF"/>
    <w:rsid w:val="00BD0A0F"/>
    <w:rsid w:val="00BD0CFA"/>
    <w:rsid w:val="00BD2FAA"/>
    <w:rsid w:val="00BD430B"/>
    <w:rsid w:val="00BD480F"/>
    <w:rsid w:val="00BD54CE"/>
    <w:rsid w:val="00BD7290"/>
    <w:rsid w:val="00BD7DB2"/>
    <w:rsid w:val="00BE1B4E"/>
    <w:rsid w:val="00BE1C6F"/>
    <w:rsid w:val="00BE41B2"/>
    <w:rsid w:val="00BE51FE"/>
    <w:rsid w:val="00BF0259"/>
    <w:rsid w:val="00BF0672"/>
    <w:rsid w:val="00BF30D5"/>
    <w:rsid w:val="00BF6AA7"/>
    <w:rsid w:val="00C00BEA"/>
    <w:rsid w:val="00C019EC"/>
    <w:rsid w:val="00C07A36"/>
    <w:rsid w:val="00C1160E"/>
    <w:rsid w:val="00C163A8"/>
    <w:rsid w:val="00C172C8"/>
    <w:rsid w:val="00C17CCB"/>
    <w:rsid w:val="00C20553"/>
    <w:rsid w:val="00C22B8C"/>
    <w:rsid w:val="00C22C98"/>
    <w:rsid w:val="00C2371F"/>
    <w:rsid w:val="00C2567B"/>
    <w:rsid w:val="00C25684"/>
    <w:rsid w:val="00C25E4C"/>
    <w:rsid w:val="00C26F96"/>
    <w:rsid w:val="00C27470"/>
    <w:rsid w:val="00C32019"/>
    <w:rsid w:val="00C32201"/>
    <w:rsid w:val="00C338B9"/>
    <w:rsid w:val="00C3409C"/>
    <w:rsid w:val="00C342A9"/>
    <w:rsid w:val="00C347A5"/>
    <w:rsid w:val="00C3739F"/>
    <w:rsid w:val="00C37E6E"/>
    <w:rsid w:val="00C4159D"/>
    <w:rsid w:val="00C41C85"/>
    <w:rsid w:val="00C41D88"/>
    <w:rsid w:val="00C45C35"/>
    <w:rsid w:val="00C463C7"/>
    <w:rsid w:val="00C50BE3"/>
    <w:rsid w:val="00C514F6"/>
    <w:rsid w:val="00C54F63"/>
    <w:rsid w:val="00C557A7"/>
    <w:rsid w:val="00C5670C"/>
    <w:rsid w:val="00C6279A"/>
    <w:rsid w:val="00C63934"/>
    <w:rsid w:val="00C64B85"/>
    <w:rsid w:val="00C6661D"/>
    <w:rsid w:val="00C716D1"/>
    <w:rsid w:val="00C720AF"/>
    <w:rsid w:val="00C723B0"/>
    <w:rsid w:val="00C760D6"/>
    <w:rsid w:val="00C77C75"/>
    <w:rsid w:val="00C8009A"/>
    <w:rsid w:val="00C80DA1"/>
    <w:rsid w:val="00C82641"/>
    <w:rsid w:val="00C8546F"/>
    <w:rsid w:val="00C8568C"/>
    <w:rsid w:val="00C87341"/>
    <w:rsid w:val="00C87532"/>
    <w:rsid w:val="00C9263F"/>
    <w:rsid w:val="00C9541A"/>
    <w:rsid w:val="00C95D1C"/>
    <w:rsid w:val="00C95D9B"/>
    <w:rsid w:val="00CA0BC4"/>
    <w:rsid w:val="00CA197D"/>
    <w:rsid w:val="00CA1F85"/>
    <w:rsid w:val="00CA3E2B"/>
    <w:rsid w:val="00CA40B8"/>
    <w:rsid w:val="00CA5299"/>
    <w:rsid w:val="00CA60A2"/>
    <w:rsid w:val="00CB0A66"/>
    <w:rsid w:val="00CB4250"/>
    <w:rsid w:val="00CB51ED"/>
    <w:rsid w:val="00CB7B10"/>
    <w:rsid w:val="00CC0132"/>
    <w:rsid w:val="00CC056E"/>
    <w:rsid w:val="00CC082A"/>
    <w:rsid w:val="00CC4E53"/>
    <w:rsid w:val="00CC6160"/>
    <w:rsid w:val="00CC6335"/>
    <w:rsid w:val="00CC7918"/>
    <w:rsid w:val="00CC7BB3"/>
    <w:rsid w:val="00CD25BA"/>
    <w:rsid w:val="00CD2F22"/>
    <w:rsid w:val="00CD4BC6"/>
    <w:rsid w:val="00CD5F6C"/>
    <w:rsid w:val="00CE0172"/>
    <w:rsid w:val="00CE026C"/>
    <w:rsid w:val="00CE0412"/>
    <w:rsid w:val="00CE217E"/>
    <w:rsid w:val="00CE49FA"/>
    <w:rsid w:val="00CE5E94"/>
    <w:rsid w:val="00CE7B30"/>
    <w:rsid w:val="00CF196A"/>
    <w:rsid w:val="00CF1AA2"/>
    <w:rsid w:val="00CF5139"/>
    <w:rsid w:val="00CF7E3A"/>
    <w:rsid w:val="00D011DA"/>
    <w:rsid w:val="00D02741"/>
    <w:rsid w:val="00D02DE4"/>
    <w:rsid w:val="00D0323F"/>
    <w:rsid w:val="00D03BE0"/>
    <w:rsid w:val="00D04059"/>
    <w:rsid w:val="00D048E8"/>
    <w:rsid w:val="00D104EC"/>
    <w:rsid w:val="00D1179F"/>
    <w:rsid w:val="00D1268C"/>
    <w:rsid w:val="00D1379F"/>
    <w:rsid w:val="00D164FA"/>
    <w:rsid w:val="00D1657B"/>
    <w:rsid w:val="00D240E7"/>
    <w:rsid w:val="00D248B0"/>
    <w:rsid w:val="00D24A08"/>
    <w:rsid w:val="00D24C4D"/>
    <w:rsid w:val="00D25737"/>
    <w:rsid w:val="00D26604"/>
    <w:rsid w:val="00D276C5"/>
    <w:rsid w:val="00D27CE2"/>
    <w:rsid w:val="00D308EE"/>
    <w:rsid w:val="00D3118B"/>
    <w:rsid w:val="00D32E9E"/>
    <w:rsid w:val="00D3789F"/>
    <w:rsid w:val="00D43332"/>
    <w:rsid w:val="00D4560E"/>
    <w:rsid w:val="00D47FB6"/>
    <w:rsid w:val="00D514F9"/>
    <w:rsid w:val="00D518CE"/>
    <w:rsid w:val="00D51AF4"/>
    <w:rsid w:val="00D555D4"/>
    <w:rsid w:val="00D56C52"/>
    <w:rsid w:val="00D570BE"/>
    <w:rsid w:val="00D57835"/>
    <w:rsid w:val="00D60DE2"/>
    <w:rsid w:val="00D618DE"/>
    <w:rsid w:val="00D672B2"/>
    <w:rsid w:val="00D70F8B"/>
    <w:rsid w:val="00D73448"/>
    <w:rsid w:val="00D73774"/>
    <w:rsid w:val="00D7653C"/>
    <w:rsid w:val="00D7735B"/>
    <w:rsid w:val="00D77C8F"/>
    <w:rsid w:val="00D805EC"/>
    <w:rsid w:val="00D808D6"/>
    <w:rsid w:val="00D821F6"/>
    <w:rsid w:val="00D82F82"/>
    <w:rsid w:val="00D85B8F"/>
    <w:rsid w:val="00D86044"/>
    <w:rsid w:val="00D862C4"/>
    <w:rsid w:val="00D86979"/>
    <w:rsid w:val="00D91869"/>
    <w:rsid w:val="00D933B4"/>
    <w:rsid w:val="00D9653F"/>
    <w:rsid w:val="00D96E72"/>
    <w:rsid w:val="00D97974"/>
    <w:rsid w:val="00DA35C1"/>
    <w:rsid w:val="00DA3D0A"/>
    <w:rsid w:val="00DA3E44"/>
    <w:rsid w:val="00DA3EAD"/>
    <w:rsid w:val="00DB1521"/>
    <w:rsid w:val="00DB18A1"/>
    <w:rsid w:val="00DB30CF"/>
    <w:rsid w:val="00DB3A5F"/>
    <w:rsid w:val="00DB4185"/>
    <w:rsid w:val="00DB4C5C"/>
    <w:rsid w:val="00DB5200"/>
    <w:rsid w:val="00DC0CBE"/>
    <w:rsid w:val="00DC13E8"/>
    <w:rsid w:val="00DC62EC"/>
    <w:rsid w:val="00DD254E"/>
    <w:rsid w:val="00DD3FB4"/>
    <w:rsid w:val="00DD44F3"/>
    <w:rsid w:val="00DE076B"/>
    <w:rsid w:val="00DE0996"/>
    <w:rsid w:val="00DE157C"/>
    <w:rsid w:val="00DE1A49"/>
    <w:rsid w:val="00DE3874"/>
    <w:rsid w:val="00DE5523"/>
    <w:rsid w:val="00DE770B"/>
    <w:rsid w:val="00DE7B5A"/>
    <w:rsid w:val="00DF017B"/>
    <w:rsid w:val="00DF0218"/>
    <w:rsid w:val="00DF69E9"/>
    <w:rsid w:val="00DF7A8A"/>
    <w:rsid w:val="00E00D52"/>
    <w:rsid w:val="00E01CA0"/>
    <w:rsid w:val="00E0620C"/>
    <w:rsid w:val="00E118E6"/>
    <w:rsid w:val="00E11AF8"/>
    <w:rsid w:val="00E12C52"/>
    <w:rsid w:val="00E13037"/>
    <w:rsid w:val="00E13EFB"/>
    <w:rsid w:val="00E14A2D"/>
    <w:rsid w:val="00E15CEA"/>
    <w:rsid w:val="00E169D5"/>
    <w:rsid w:val="00E17D6B"/>
    <w:rsid w:val="00E20791"/>
    <w:rsid w:val="00E2610F"/>
    <w:rsid w:val="00E278C5"/>
    <w:rsid w:val="00E31624"/>
    <w:rsid w:val="00E326BF"/>
    <w:rsid w:val="00E32D07"/>
    <w:rsid w:val="00E34A86"/>
    <w:rsid w:val="00E35126"/>
    <w:rsid w:val="00E3692C"/>
    <w:rsid w:val="00E3719E"/>
    <w:rsid w:val="00E379CB"/>
    <w:rsid w:val="00E379D2"/>
    <w:rsid w:val="00E41100"/>
    <w:rsid w:val="00E42FE7"/>
    <w:rsid w:val="00E51B97"/>
    <w:rsid w:val="00E528BE"/>
    <w:rsid w:val="00E52D1A"/>
    <w:rsid w:val="00E55B9E"/>
    <w:rsid w:val="00E55F6C"/>
    <w:rsid w:val="00E56BFA"/>
    <w:rsid w:val="00E60915"/>
    <w:rsid w:val="00E6109F"/>
    <w:rsid w:val="00E618E6"/>
    <w:rsid w:val="00E62995"/>
    <w:rsid w:val="00E62E1C"/>
    <w:rsid w:val="00E635E8"/>
    <w:rsid w:val="00E63B2C"/>
    <w:rsid w:val="00E6603F"/>
    <w:rsid w:val="00E66291"/>
    <w:rsid w:val="00E7121E"/>
    <w:rsid w:val="00E7246F"/>
    <w:rsid w:val="00E7278A"/>
    <w:rsid w:val="00E74C99"/>
    <w:rsid w:val="00E752AA"/>
    <w:rsid w:val="00E75CA5"/>
    <w:rsid w:val="00E77341"/>
    <w:rsid w:val="00E807DB"/>
    <w:rsid w:val="00E81FD7"/>
    <w:rsid w:val="00E83F84"/>
    <w:rsid w:val="00E8514B"/>
    <w:rsid w:val="00E86104"/>
    <w:rsid w:val="00E870A6"/>
    <w:rsid w:val="00E872C4"/>
    <w:rsid w:val="00E9157D"/>
    <w:rsid w:val="00E91B33"/>
    <w:rsid w:val="00E91CBB"/>
    <w:rsid w:val="00E93634"/>
    <w:rsid w:val="00E94371"/>
    <w:rsid w:val="00E94CAF"/>
    <w:rsid w:val="00EA1C40"/>
    <w:rsid w:val="00EA3E98"/>
    <w:rsid w:val="00EA4841"/>
    <w:rsid w:val="00EA52DB"/>
    <w:rsid w:val="00EA69C2"/>
    <w:rsid w:val="00EB0221"/>
    <w:rsid w:val="00EB141F"/>
    <w:rsid w:val="00EB4652"/>
    <w:rsid w:val="00EB6F47"/>
    <w:rsid w:val="00EB6F71"/>
    <w:rsid w:val="00EC0DEF"/>
    <w:rsid w:val="00EC104D"/>
    <w:rsid w:val="00EC1291"/>
    <w:rsid w:val="00EC137B"/>
    <w:rsid w:val="00EC14E7"/>
    <w:rsid w:val="00EC2043"/>
    <w:rsid w:val="00EC207E"/>
    <w:rsid w:val="00EC5DB5"/>
    <w:rsid w:val="00EC6D2F"/>
    <w:rsid w:val="00ED1CFF"/>
    <w:rsid w:val="00ED24E4"/>
    <w:rsid w:val="00ED6EB1"/>
    <w:rsid w:val="00ED70E8"/>
    <w:rsid w:val="00EE321F"/>
    <w:rsid w:val="00EE522F"/>
    <w:rsid w:val="00EE5E01"/>
    <w:rsid w:val="00EE76CE"/>
    <w:rsid w:val="00EF35C4"/>
    <w:rsid w:val="00EF4F2A"/>
    <w:rsid w:val="00EF6DFF"/>
    <w:rsid w:val="00EF74D9"/>
    <w:rsid w:val="00EF788D"/>
    <w:rsid w:val="00EF7F1E"/>
    <w:rsid w:val="00F0152F"/>
    <w:rsid w:val="00F03D0F"/>
    <w:rsid w:val="00F045AA"/>
    <w:rsid w:val="00F0541B"/>
    <w:rsid w:val="00F0786C"/>
    <w:rsid w:val="00F102E6"/>
    <w:rsid w:val="00F11490"/>
    <w:rsid w:val="00F11574"/>
    <w:rsid w:val="00F115C3"/>
    <w:rsid w:val="00F12FEC"/>
    <w:rsid w:val="00F14184"/>
    <w:rsid w:val="00F147F2"/>
    <w:rsid w:val="00F14FFD"/>
    <w:rsid w:val="00F15C23"/>
    <w:rsid w:val="00F20D11"/>
    <w:rsid w:val="00F21EB3"/>
    <w:rsid w:val="00F22A0F"/>
    <w:rsid w:val="00F23509"/>
    <w:rsid w:val="00F24848"/>
    <w:rsid w:val="00F27ACC"/>
    <w:rsid w:val="00F27D82"/>
    <w:rsid w:val="00F27DE6"/>
    <w:rsid w:val="00F320FC"/>
    <w:rsid w:val="00F33CF9"/>
    <w:rsid w:val="00F353DB"/>
    <w:rsid w:val="00F37AF2"/>
    <w:rsid w:val="00F403EF"/>
    <w:rsid w:val="00F408B3"/>
    <w:rsid w:val="00F41B18"/>
    <w:rsid w:val="00F42874"/>
    <w:rsid w:val="00F45223"/>
    <w:rsid w:val="00F533E0"/>
    <w:rsid w:val="00F5361D"/>
    <w:rsid w:val="00F53755"/>
    <w:rsid w:val="00F550A8"/>
    <w:rsid w:val="00F55B46"/>
    <w:rsid w:val="00F55C26"/>
    <w:rsid w:val="00F55E67"/>
    <w:rsid w:val="00F57CAD"/>
    <w:rsid w:val="00F57EBE"/>
    <w:rsid w:val="00F62E4A"/>
    <w:rsid w:val="00F631E2"/>
    <w:rsid w:val="00F641E4"/>
    <w:rsid w:val="00F673F2"/>
    <w:rsid w:val="00F71BF0"/>
    <w:rsid w:val="00F73877"/>
    <w:rsid w:val="00F752E4"/>
    <w:rsid w:val="00F76139"/>
    <w:rsid w:val="00F80797"/>
    <w:rsid w:val="00F820F7"/>
    <w:rsid w:val="00F82664"/>
    <w:rsid w:val="00F8435F"/>
    <w:rsid w:val="00F87469"/>
    <w:rsid w:val="00F87AD6"/>
    <w:rsid w:val="00F87BC3"/>
    <w:rsid w:val="00F9063B"/>
    <w:rsid w:val="00F918AB"/>
    <w:rsid w:val="00F94DB8"/>
    <w:rsid w:val="00F965C5"/>
    <w:rsid w:val="00F97963"/>
    <w:rsid w:val="00FA0467"/>
    <w:rsid w:val="00FA170C"/>
    <w:rsid w:val="00FA175F"/>
    <w:rsid w:val="00FA2B52"/>
    <w:rsid w:val="00FA2D14"/>
    <w:rsid w:val="00FA2F63"/>
    <w:rsid w:val="00FA30F5"/>
    <w:rsid w:val="00FB0CB8"/>
    <w:rsid w:val="00FB2FFB"/>
    <w:rsid w:val="00FB3E7F"/>
    <w:rsid w:val="00FC253D"/>
    <w:rsid w:val="00FC2E2D"/>
    <w:rsid w:val="00FC2F50"/>
    <w:rsid w:val="00FC379C"/>
    <w:rsid w:val="00FD1B83"/>
    <w:rsid w:val="00FD1D5B"/>
    <w:rsid w:val="00FD4164"/>
    <w:rsid w:val="00FD6D81"/>
    <w:rsid w:val="00FE11D2"/>
    <w:rsid w:val="00FE1722"/>
    <w:rsid w:val="00FE2AC8"/>
    <w:rsid w:val="00FE37C1"/>
    <w:rsid w:val="00FE4A09"/>
    <w:rsid w:val="00FE4EF6"/>
    <w:rsid w:val="00FE610A"/>
    <w:rsid w:val="00FF3122"/>
    <w:rsid w:val="00FF356F"/>
    <w:rsid w:val="00FF488C"/>
    <w:rsid w:val="00FF57A6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C4DA"/>
  <w15:docId w15:val="{245A65B4-79B4-4E7A-BD37-E3E87AF9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4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A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6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76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B08D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</dc:creator>
  <cp:keywords/>
  <dc:description/>
  <cp:lastModifiedBy>Cissy Segall Davis</cp:lastModifiedBy>
  <cp:revision>2</cp:revision>
  <cp:lastPrinted>2015-06-17T17:00:00Z</cp:lastPrinted>
  <dcterms:created xsi:type="dcterms:W3CDTF">2023-07-31T17:46:00Z</dcterms:created>
  <dcterms:modified xsi:type="dcterms:W3CDTF">2023-07-31T17:46:00Z</dcterms:modified>
</cp:coreProperties>
</file>